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B32" w:rsidRDefault="001A7D5E">
      <w:pPr>
        <w:pStyle w:val="GvdeMetni"/>
        <w:spacing w:before="69"/>
        <w:ind w:left="3462" w:right="3462"/>
        <w:jc w:val="center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421857</wp:posOffset>
                </wp:positionH>
                <wp:positionV relativeFrom="paragraph">
                  <wp:posOffset>93816</wp:posOffset>
                </wp:positionV>
                <wp:extent cx="981710" cy="845819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1710" cy="845819"/>
                          <a:chOff x="0" y="0"/>
                          <a:chExt cx="981710" cy="845819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393"/>
                            <a:ext cx="981679" cy="7721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291948" y="0"/>
                            <a:ext cx="39814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145" h="36830">
                                <a:moveTo>
                                  <a:pt x="212597" y="0"/>
                                </a:moveTo>
                                <a:lnTo>
                                  <a:pt x="186112" y="0"/>
                                </a:lnTo>
                                <a:lnTo>
                                  <a:pt x="147399" y="2465"/>
                                </a:lnTo>
                                <a:lnTo>
                                  <a:pt x="109596" y="7352"/>
                                </a:lnTo>
                                <a:lnTo>
                                  <a:pt x="71806" y="14705"/>
                                </a:lnTo>
                                <a:lnTo>
                                  <a:pt x="60466" y="17963"/>
                                </a:lnTo>
                                <a:lnTo>
                                  <a:pt x="35900" y="24479"/>
                                </a:lnTo>
                                <a:lnTo>
                                  <a:pt x="13225" y="32624"/>
                                </a:lnTo>
                                <a:lnTo>
                                  <a:pt x="0" y="36718"/>
                                </a:lnTo>
                                <a:lnTo>
                                  <a:pt x="397774" y="36718"/>
                                </a:lnTo>
                                <a:lnTo>
                                  <a:pt x="351469" y="21221"/>
                                </a:lnTo>
                                <a:lnTo>
                                  <a:pt x="290067" y="7352"/>
                                </a:lnTo>
                                <a:lnTo>
                                  <a:pt x="264553" y="4094"/>
                                </a:lnTo>
                                <a:lnTo>
                                  <a:pt x="252281" y="2465"/>
                                </a:lnTo>
                                <a:lnTo>
                                  <a:pt x="212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D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C16248" id="Group 2" o:spid="_x0000_s1026" style="position:absolute;margin-left:33.2pt;margin-top:7.4pt;width:77.3pt;height:66.6pt;z-index:15729152;mso-wrap-distance-left:0;mso-wrap-distance-right:0;mso-position-horizontal-relative:page" coordsize="9817,8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iioL6gMAAAMKAAAOAAAAZHJzL2Uyb0RvYy54bWycVttu3DYQfS/QfxD0&#10;HkuibivB66CNG8NAkBqNiz5zKUoiIoksyb347zO87S68vrR5WGm4HA7PnBke8frjYZ6iHZWK8WUd&#10;Z1dpHNGF8I4twzr++/Hzh1UcKY2XDk98oev4iar4482vv1zvRUsRH/nUURlBkEW1e7GOR61FmySK&#10;jHTG6ooLusBkz+WMNQzlkHQS7yH6PCUoTatkz2UnJCdUKfj31k3GNzZ+31Oi/+x7RXU0rWPApu1T&#10;2ufGPJOba9wOEouREQ8D/wSKGbMFNj2GusUaR1vJLkLNjEiueK+vCJ8T3veMUJsDZJOlz7K5k3wr&#10;bC5Dux/EkSag9hlPPx2WfN09yIh16xjF0YJnKJHdNUKGmr0YWvC4k+KbeJAuPzC/cPJdwXTyfN6M&#10;h5PzoZezWQRpRgfL+dORc3rQEYE/m1VWZ1AZAlOrolxljasJGaFwF6vI+Meb6xLcuk0ttCMUwUgL&#10;P08gWBcEvt9osEpvJY19kPk/xZix/L4VH6DWAmu2YRPTT7ZvoaoG1LJ7YMQwawanWuShFvczHmiU&#10;G0qCh/E33F8s30xMfGbTZBg3tgcKzf6sWV7I1TXiLSfbmS7anSxJJ8DMFzUyoeJItnTeUGgUed9l&#10;UC841Rq6RUi2aFcypSXVZDT794DjLzh8BihujxMW9AmnSUH5xnqxV+o8b2zyuD3rl6puXL/UNcrK&#10;zGx+rDtuhVT6jvI5MgagBRRANm7x7ovyeIKLZ9FBsNgAkel60CIV+IPRBYP/67h9G7GgAMGEPZW4&#10;CCW+8+JTmDy8jzltfvQKP6jJmgK09fJA5XCiitIRlFer3GrcGT9k6/g55wR0q3PsAE9jsMhhCaZh&#10;0UjoZCVUQzcAs3EEErpxtYf2NutMUGNG+3UcgIxgWhxmcuY7+sitmzanG2WobOpTHgD05DIt567Z&#10;qsoyUKmQMrgGh/AWNmZW1HkDLQKOqKhK3x/BJ7y9b9qUTWV967y0ovdq3Dpbpc4VdkjfjlulReV9&#10;66ayPfxq3LxsUlBAC7eA3nb9HHCGt8ebIwTFBd8cVcj2zKtxXcy8Atxvxsybuq6hH03Q953LrKg8&#10;uRlC4fQFlOHt0CJIrHLVfZddVBVlCcIHKIq0eTszVCK0AhGylL1T4Rc6LIAkE1fUsW2a1srIsZGB&#10;1vOjovjEuiCvSg6bT5OMdthcK1J0m//uGT5zg0+Q8vJmrA3vnuBTu4fjvo7Vv1tsviXT/QLqYi4m&#10;wZDB2ARD6ukTt9cXe2xA1R4P/2ApvMBpUMavPIjMhc45X7Ny4b9tNe+ZFcETIsjaDEDwrGVvGpYJ&#10;fysyV5nzsfU63d1ufg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ED2plndAAAA&#10;CQEAAA8AAABkcnMvZG93bnJldi54bWxMj0FLw0AQhe+C/2EZwZvdJNYgMZtSinoqgq0g3qbJNAnN&#10;zobsNkn/vaMXPc57jzfvy1ez7dRIg28dG4gXESji0lUt1wY+9i93j6B8QK6wc0wGLuRhVVxf5ZhV&#10;buJ3GnehVlLCPkMDTQh9prUvG7LoF64nFu/oBotBzqHW1YCTlNtOJ1GUaosty4cGe9o0VJ52Z2vg&#10;dcJpfR8/j9vTcXP52j+8fW5jMub2Zl4/gQo0h78w/MyX6VDIpoM7c+VVZyBNl5IUfSkE4idJLGyH&#10;XyECXeT6P0HxDQAA//8DAFBLAwQKAAAAAAAAACEAMZQmb2ZLAABmSwAAFAAAAGRycy9tZWRpYS9p&#10;bWFnZTEucG5niVBORw0KGgoAAAANSUhEUgAAAM4AAACjCAYAAADCdSFAAAAABmJLR0QA/wD/AP+g&#10;vaeTAAAACXBIWXMAAA7EAAAOxAGVKw4bAAAgAElEQVR4nOyddVwU2xfAz53ZZJcOkQZFRBREULHj&#10;2d317P6Zz2e8Z/sM7O5nYbfY2NiYhBICgoCk9AKbM3N/f6zrQwQJFxaU7+czn11m7j33zLJnZ+bc&#10;c89BGGOoKmTn5OrO3bRrvV9QcDMAAAwYAQBgrHxVvod87ws7/nkffNuu6D6A8o9Xqj759xXSv1h9&#10;oRiZ3xm76M/oR/oU87mVQV8doUC0c8GfU3/v3uk4QqhKfCFRVTGce89ftx+zxPNQXFKKlaZ1qaZ8&#10;GNS5/Zndi+b8z0BXJ0PTuhRHpTccsUSqNX/bntXbjp+boWldyoqJgf4nI33dtBqGBil1bazf1bW1&#10;elfD0CDFUE8nncvmyAAABHxenpG+Xpq2gJ+D4L9fXQwY5eRJtNMys4zyJFIBAABF06yMbJFBamaW&#10;cWRcvH1o1Id6ialpZmlZ2UbJaRmmDMMQmjrXH8XMxCjRa8XC0R2bNb6taV2+R6U2nGdvQjxGLVx5&#10;OCL2Yx1N61IcCCFcy9I8qn5tu+B6djahjnbWYY521mEONlbhQi2t3IrSQyKV8cOiYxxDo2PqhUXH&#10;Or6Lia377kNs3cjYeHsFRbErSo8fZcbvA7atmfm/v/k8rkTTuhRGpTQcmVzOXb7Ha8mag8f+rqy/&#10;ngRBMI0c6/i3b+J2r7Wby8MWDRs80dPRztK0XkUhlcl4L4LDmjx8HdT63ovX7Z8GBjeXyeVcTev1&#10;PRztbMKOeS4e3qieg7+mdSlIpTOcoPD3LiMXrjjyJiLKWdO65IcgCKahg31gy0YNHrdr3Mi3jXvD&#10;B/o6Opma1qusSKQy/tOgt819X/i3e+T/ptWL4NAmUpmcp2m9CsJikdTyKeOXzBszbB1JkrSm9VFR&#10;aQyHoijWeq+Tc5fuOvBPZbmlIAiCaevuen9o1w4n+3dsc74qG0pxSGUy3vVHz7qd9Lkz9OrDJz0q&#10;mxG1cG3w5MiqRSPtLMyjNa0LQCUxHKlMxluy88DyJ4FvW9A0TTIYEzTNkAxmvn5lGIJmGJJmPr//&#10;qg0m/uubT8bnPqW55WvaoN7zoV07nhzUud2ZmsZGSeV57pURUW6ezsV7j/qc9Lk99PazVx1pmibV&#10;PQZCCBMEwSAEGAHCyr8Rg5DyPYJv/9bVFmTvXjTnf11bevioW59S618ZDKeiYBiG+M+QMEEz9Nev&#10;NEOyWCRVFdyhFUVOnlg7TyIRIIQwgfJ9kYv9G5SGAcr3/xlK1ZinKY5fynAqmvT4eHtDC4tITetR&#10;jfqplB6rn4Vzy5efvrZ58+7cjAxTTetSjXqpNpxyREtHJ/3V5cuTtw8fHvHi4sWp+cNMqqnaVBtO&#10;OWLl7PwQAIDKE2v5bN26w/fgwRXVxvNzwKrIwdZ7nZh77aFfd4wxYjBDYIwRw2DlK/78yjAExlDI&#10;8c/7GaZAe0xgUPYr2LZ3u5aXNs+dMUtTs8/GNjahAABEbi4JPB5+dOzYQo6WVk7LoUPXakKfiiRT&#10;JNLffPTMrEf+Qa0qYjwDXZ2MQ8sXjNERCkQVMV6FOQc89x1ZsHD7v6sqYiwOmy1f/+eUudOHDdhe&#10;EV6cnLQ0s91jx76V5OQYuHTufNipbdszednZBi8uXJiZFBHhTuaJgZArgNHRplnawrz+ixcPrd2k&#10;yQ1EEEx566ZJMMZoxV6vxUt3HfinIsZr0qDei8vb1vSqYWiQUt5jVYjhrDt0fN5fm3dXyK9sLUvz&#10;qDPrlw+q6DCN8ytWnAi+d29owf1IJgeWWAIIABiCAEZPh2IwZlk1aPC464wZ001r1w6sSD01wf2X&#10;AW0nLV+3tyJiDh3tbMIeee1sZainm16e45S74Ww8fHL2nI07N5TrIJ8Z0rXDqb2L506qqMt1fkSp&#10;qRZ7J058Lc7MNCHFEgDMAKIYIAp8vhgAGA4bQFdHTlMUp2GXLl6/TZjwt9Cg/H8lNYlYItWatX7b&#10;5n/PXZ5Y3mM1bVDv+b3929pr8Xni8hqjXA1ny7Ezf8xat21zuQ3wGR6XI93+96zp4/r1OKDJCbaE&#10;d+8aH5k9+64iN1eblZ0D3/MCYARA83iA+TyGp62d2e2PP6Y6tW175meZICyKh68DW49YsOJoea+r&#10;Gtmzy5FDKxaMIcrpdrjcDGf7iXPTZ6zZsq1chOfD0c4m7Mz65YPq29sFl/dYJeFjSEizg9OnPyGk&#10;MsQSF++TwAQBYKAnVdA0z75p0+u9//prjEBf/1MFqKoxklLTavb9Y4H387ehTctznGHdOp446rl4&#10;RHkYD7ls2TJ1y4Rdpy9Mmb568w61Cy7AmD7dD3lv9uxrYWqSUN5jlRRdE5N4iUhkEB8Z0ZSQyr57&#10;1QEAQBgDiCUshDGkp6Xavbl1a4Sdm9tdoYFBcoUorAG0BVq5o3p1PaygKfbjgDcty2uct5HRDRBC&#10;0Lax6311y1b7FSc9K9vw33OXJ5IkQZMEQZMkSbNIklK+J5TvSZImCdV7giYJkmaxlG2+2vflPfH5&#10;OPlFBo/DkdpamH1Qq/JqIsTXd9C55ctPs0Q5QNAl/7FjSAKwvp6co6WVO3rr1jYmtrZqu4pijFHY&#10;w4f9PwYHt6Apil2vTZuzNg0bPlCX/LJy7/nr9k+DgpuX5xiTB/beY6Svl6ZOmdWxauXAuydPep9e&#10;tOgiIZUBKZUpryolBBME0Hq6lMDQIGXC7t1NtI2MEtWh0/3Dh5c+8PJahgiCBowBY0zae3hcazt6&#10;9FIzB4fX6hjjV6JcbtV+dUgWS/Hpw4f6mWmpdpjHxUihQCU1HoQxgFxOyBhGGPXqVSfnDh1OsDjK&#10;vARlRZqbq3ty4cIrSCYnWNkigpBICYQBMj6l1Hp99erk1JiY+haOjs95QmH2j4zzK1F9xSlHUqKj&#10;GxydPfuOOCPDmJ2dU6pQG4bFAkpHiG1dXe8OX7euC1HG1Y8p0dENrm3evPtjcHALVm4eEArqyzEM&#10;AAyPC4wWn2HzeOJ+Cxf+7tCixeWyjPOrUX3FKUeE+vqf8rKzTeJDQpqTUlmpDAcxDABNo4z0NDsW&#10;hyO1dnZ+XNrxYwID2x6eOfOB6NMnKySVEYRc/pWzAgEAQdFAyGSIJggy9PHjAXWaNbv6Mzsm1EV1&#10;kGc5gxBi8ic/LA2EXAGEXIF9Dx5ckfz+vUtp+9/dt281pVDwyIwsFkssgaJmiBCDgczOIYGm0Y3t&#10;27eWRddfjWrDqSAUAi3lnE0pQABAiiUIYQxXN27cy5RyCXOtJk1uAABgVvHdEMaAxRJ2fGioR6mU&#10;/EX5oejoh68DW2fn5OlSNMWiaJpF0wxJ0fQ37ymKZtEMTf73niGL229pavJx8aTRK6r6THrLYcPW&#10;cPj8nMfHji9UcNg8UixBhExe4ksQwhhQbh6Z8O5d07d37w5z6dTpaEnHbj5o0MYQX99BabGx9dhZ&#10;opJ59yrR552UmlYz4F2kK8MwBIMxoYqAZ/Dn13z7VRHz32uj2q+Kqh/Qse05G/OaMWXRrczOgfsv&#10;A9q2Gzfdt0ydi0HA5+c9Pbq7uXOd2m/KQ74mEKWmml9au/ZQ9OvXHUmxBEiZvMR9MQAwBvoKy4Yu&#10;j0Zt2vRbacZ94e09zWfbtu3fMxxMEEBzOcDwuGDu6Ph8/K5dleKqI5PLuV3+N/vG/ZcBbctDfgcP&#10;9zu39m7uVJYf5zLdqoklUq0J/6zdV5a+JeGo56IRP5PRAADoGBsnDF+/vjMAAM3nAWVkACWdGkUA&#10;AGIxOyYwsF1OWpoZAABD0+TDY8cWru3ZM2NFx47ydb17px2cPv3Jo2PHFmQlJ1t/6YsQ85+Qb6F5&#10;XFDoagPW4tONevT4d/CKFX3LfpbqhcvhyLw3e/ZtYF/rbXnIv/PsVYdjV28OL0vfMhnOst0Hl72P&#10;i69dlr7FsWLahMV9f2vjXR6yNQ1CCJNstgwAoO2YMUBpC0reV6EAwBhFv37dAQDgxo4dW30PHFgp&#10;z8rShdxctiw1zTA5LKzRvQMHVm0fPjzy5s6dm6W5uXoG5ubvEUHQCm0hMOTX/26MENB8HtRp3vzy&#10;n2fPWvScPXuStqFhpUqHpaejneWza0NXS1OTj+Uh/88NOzalZWYZlbZfqQ3ndeg7t41HTs0ubb+S&#10;MLjLb6cXThhZIYvdNArG0LBzZ2jQpQtQ3JJloUU0AwRCdGxQUBsAgOB794YgigJWTh7BksiUa37S&#10;MnjsbBEgqYx8du7czJ2jR4fSFMUZs3VrayAIYHhfj4VJpdOg2cCBmyqzC9q8hnHCjd0bu+hpqz/F&#10;cFpmllFZlr2UynAUCoo9bumaA+WRz7mRo4P/wX/mj61MzoAQX99BB6ZO9dsyZEjMliFDYg7PmuX7&#10;8tKl/9E/mmkUIWDzeODarRswPE7JugAAyORE6MOH/TOTkmwdWrS4BCwWxujrezDEYCBz8wiWKBdJ&#10;MzINTy5YcCXo1q2RAACIKnwOtayTqxVJvVq2oVe2r+3J/cEoisI4fNln1N3nr0r17FgqA1jvdWJu&#10;UHjp5xOKo4ahQcrFrZ59ynPhUWkJ9vUd7L169ZH40FAPcVJyTXFScs2E4GCP61u27No7YUJARkLC&#10;D92qyvLy4KKnJ7By8krch5RIkVwsFh6YOtWvfrt2pzFCQHMLNzyCpgFlZHIIBYVfX7kyCQAA0V/b&#10;B2IYAAAcdPPmqDKfSAXSspHz4xNrlg4rjx/XySs27JFIZfySti+xVy1TJNIfOHvJWblCwSEIgiEI&#10;xBBI+arK4vj1/q/bEATBfGnzOeOjqs2Efj33NXV2el7ms1YjNEWxb+3atemFt/c0EkBBZInYKm8U&#10;BgDMZgHW1ZFzhULRuJ07mxmYm78vqeyYwMC2h2fN8kUIgbmjIyS9eAWkQlEq/RiCAEZflxIYGKTw&#10;dXQyUqOi67OyslFR7m0MAAybDUAgKMwNTvF5wPC40GzgwE3txo1bxOZWzrIa+Tl+7dbvvi/92/3n&#10;bi7a9VxitzVmiKmD++0c0rXDqZLoUB2rlg9aoeCcW7Hi1LtHj/qSMjkmxJJCv5CYIIDW16Vqe3j4&#10;DF21qldJZKfHx9sfnDbtiTRbpM9ghoVkcmBLpGXSkyEJYPT1FAxNswEASuvezg8GAKyjraBIgq1v&#10;ZvZ+0D//DDCtXTuoTMJ+Iapj1T4jzs42OrNkyYXIZ8+6k2IJkFIZAoIAhssBTLIAMcyXX2uEMWCG&#10;IdKSkx2Mra3DTGxtQ74nO/n9exevGTMeyXJz9YgsEQsjKLPRqMYHmZwEPo/CGBPAZuPSxsJ9kQUA&#10;SCYnEUWBVCHXfXXlyv9yUlMtatrb+3MFgpwyK/mTU33FAYCkiIhGpxYtupiTnm5G5OSSpFwBNIcN&#10;jEBL9ekghIFhiXKIz88FylsgfV0K2Gy66/TpM5w7djzG5n37jBbt7//buWXLzsjFYiGRkcVR9VcH&#10;mEBAa2kxGAFi5+T9cKJDjBAwWnya5rAJFocj6zF79sTSRCr8SvzyhhMfGtr02Ny5t2iZjAuZ2VyC&#10;poFhs4ASCsDaxeV+/0WLfs/LyjI58uefd6QikQErO+fL2hqMENDaQoYhCYInFGZ2nDx5XsMuXbwI&#10;kqQwxujpqVNz7+zbt4bEQBPZIpY6jaY8wQQCWijAmM1mZp48aatrUj5zKFWZX9pw4kNDPY7Mnn2H&#10;lsm4ZGY2C2EMGAAofV1co3btgHE7dzZXLSJLiY5usG/y5JdMnpjLyhN/uW3DoAyiRHq6UgVN8/TN&#10;zN63HjFiVYSfX4+whw/7kzRNEaJcVlXLe8uQBFA62tB3wYIRzh07HtO0PpWNXzY6OiUqyvnonDm3&#10;aKmUR2Zms1SWwPC4gAFQ91mzpuRfeVnDzu5t2zFjlmIO+8vEIcB/a1ogLYPHys2D7IQE20tr1x56&#10;9+hRX1IihapoNABQ5BKEapR8Nzra94V/u5T0jBrqHLDvb629y2MSqzTIJRLB6SVLLlAyGZ/MEpEI&#10;Y1AIBIBJAoAgwN7D46pFvXrfuMftmzTxufvvv2swSQAUnBMBAKSgAGWJSILFAsQwRFW5NSsMVWp4&#10;Dp9fYRWzy4ooN08nJjHJ5huXdJGu6ULc14W07dbK43pRFcOLNJxcsVjYa8Zfl3PFEqG6TrCNu+uD&#10;kvrJy5PXV65MykxMrMXKyf0vYhgBAEFAg44dj/X8889JhfUztrEJ1TYySsjFqWaEgio0jwACAERR&#10;33auaiDlzYjQwKBSxa4VBkXTrFajpz4S5ebpqFPulnkz/5g5fGChC/uKvFU7d/v+AHUaDQDAgvEj&#10;PNUpr6xE+/v/RgDQRL4QFETTQLJY8q7Tps0szDsGAECQJPX72rVdSR5PqtAWQsFwl58Jhs0CgiAo&#10;Q0vLCE3rUhwGujoZc0cPW69uuf+evzSxqLIsRRrOQe9rY9WphFs9h9cdmzW+rU6ZZUGUmmoeExDQ&#10;HmSyr5ZFIgUNNEVxiqueVsPO7u3IjRt/IzhsiuaXLECzqoEBAHM5uHbTpj58be0qUWl75u8Dt6o7&#10;d1poVEy9W09fdCrsWKGGExn70V7ddU3mjxuxujIEcCZGRLhTcjmPkH8d6oKw8nkkKyXFurB++bF0&#10;cvKraW/vj9lsjZ9PeYBZLMAIIecqNIejLdDKKY87mv0Xro4vbH+hhnPwonqvNg42VuF92re6qE6Z&#10;ZSU1JqYeAADD5QDF5wHN5QDF4wLN5wEAAFdLq9jZ8rd37gxLePeuCZLJf8p7NYbLBq6WlsihefMr&#10;mtalNPxvUJ/d5ibGak2HfMn3Ue/CHGTfGA5FUazDl33UGi07f/yI1WQlCV03trEJNTA3j+To62eB&#10;UKCgtfiAtfiMnqVldMthw1Zb1Kvn973+uRkZNXy2bdtOYkyTUo06B8sFms0GhsMB127dDrA4nLLH&#10;BWkAHpcrXTJ59HJ1ylRQFHvPmYuTC+7/ZgL02sOn3XtMm3dVXQNb1awR9/7q6dpsNqt0YcAVAEPT&#10;pEQkMuQKBKKSfkni3r5tcWjGjMdknhjIz7d7mCCA4vMAAQZCpgBEUWXLB6UBaC4HMEkCoVAAQ5LA&#10;8Hlg5uDwcvTWrW2qQqR0QRQKil2397B30fGJduqSaW1mGht9/Yxd/qoH37ij9XW0M/cumVuoO7Ys&#10;1LG2iqiMRgOgXMBV2pIaWrq66QRJKmiBFpvhUIBoGjCPyxBstoLFZstkYrEOIZUBKZFWCeNheDyM&#10;CYQYLgcAIVzb3f1mv0WLfq+KRgMAwGazFPf2b2sfl5RixWCGoGmGLOm8DU3TZFHHRbl5Ono6/61A&#10;/aVDbspKSlSUc+CNG6Pf3rnzuzg728jG1dW319y54wV6ep9u7tq18fWVK5ORQgGkTA4YEACBlDnV&#10;EAJCoVBOlGr4HFRrixgOG7Rq1kzst3DhcD1T0xj9mjUrZQWIyka14fwAGGMEGKP8RXAxxuiFt/fU&#10;e/v3e8olEm3VfhaXKyEIgpZLJEJE08AS5WrUeCg+D4SWFpCTkACYy8ULrl8XFjV/Vc23VBtOOaGQ&#10;SrU+ffhQn83jiXVr1Ihlc7liAEDBvr6DvVetOvYji89+FAwAXDtb6Dl3DpyaPQcwlwPjd+1qau7o&#10;+EIjClVBftkgz/KGzeOJzR0dX5jY2gZztbRyCJKkCZKknDt0OE6QJKXJqAOGy4E2o0eBrasrII4y&#10;Z0HsmzetNaZQFaTacDSDxi7zGAB0atmBa7duwObxwKyeIxAAdOK7d401pVNVpNpwKhisTBihsc+d&#10;4XDAY+BAIFlKh6q1iwtgiiIzEhNraUqnqsgXd/SDVwFtYhKTbdQh1MRA/1PXlh4+6pD1s5GZlGSL&#10;GYYkNLTkgKAoCLxxQ3nF4XLBysUFnh49BinR0c6UXM6rapOe3yM6PsHukf8btYaODeva8QSbzVJ8&#10;MZw5G3dueBXyzl0dwicN7L232nAK54O//28Anxe/aQDEMPApIBCenjoFbUaNAqv69QFIAhiKYieG&#10;h7tbNWhQ6gJWlZWElDTz0YtWealTZpP6ji8c7WzCCADlbOvbyOgG6hLexk3z1YwrK3HBwS0JhCjQ&#10;4CI3Qq4Av+MnQC4WA08ohBr29irdWmhMqXKgSQPHFzyueq+goVHKWEcCAOBdTGxdmVyuthj5Nu6u&#10;1YZTCDnp6TUj/fy6MwqK1OQkAAIAKisLXl9VRlZZu7gAAUCHP3lSohxxVQUuhyNr5lL/u7GHpSU0&#10;Op/hBIRFuqpLsL21ZaSZiXpKjP9MiFJTLY7/9dd1gYGBXu+FCzQdOACEgoKYwEAAALBycQEsV5Dx&#10;ISHNMxPVF+NVGVD33Y/KcFgAAAHvItRmOL/ybVpuRobptS1bdomzsowNzM3fG1lZhVnWr/8k/MmT&#10;Pv7Xr09q2q+fdtP+/eHNrVvfuDMxlLFQaBlBGENcQCBIRCKwdnb+spr1U0yMk76ZWXQFqlKuqPvu&#10;JzTqQ37DUd8Vp437r2s4wffuDXn36FFfAmM6ITS0CU3THAAA0zp18OT9+5GOkREggoCMuLiv+mEA&#10;UOjrAtA0cEQVlxuDSk2D23v2QK9588DI1hbS4j9CUni4e1Vbh/M9mjao95zDZsvlCkXJykIUQ3jM&#10;RweapkkWxhiJ8vJ0rM1MYxmGIWiGIfNHkn4VMcpggmZosmDWkPyCW7s1fKgOBasiNWrVCgIAQGIJ&#10;ScoVJCIJZSophkG6JiaAMQaGpiHG79lX/RhVxQGSBIxQyWp1qgGCoiDogjfwhEKwbugCGR/j6JAH&#10;Dwa2HTNmaYUoUAHweVyJh7PTs4evA7+KjCBJkv62UABiSIKkvykSQCCGJAhauY9gElPTzH44Vg1j&#10;jJTFSJWGxmaxFJVhibQmYGia/HfiRP9PUdENyJxcRHxOIYUJAozqOoCZizMIjIzg6fadX27VMABQ&#10;utqYq6ubJReLhVgqZbNyxRV224YBgNbig66tDWTFxADmcGDakSMOVSFJR0lRKJT1jFQGoY7vZ3WQ&#10;p5pJiYpyPjxrlq8kJ8eAkMuBlMjge/nVVOl2+8yfP1IhlWpd27x5DyGRAquCV5fSXA4wLBZgDht6&#10;//XXmIZdunhVqAJVjOpqBWpGaGCQ4t6r1x5ACBLev3en2Cw2JgjlehzAABj/lz6XQEAJBQAIQf/F&#10;i4eZOzq+yE5JsUqKjXEFjIGgK26SlKBpAIYG4HKZhPDwJvXbtz9VkvwLvyrVhlMOsDgcmV2jRnfd&#10;e/XaK83J0U9LTHSgEOIwXC4g5j+DYDgcwJ+jk1NjYpwcmje/4tCy5aVPMTFOqUmJjhVuPBgDUlBI&#10;xtDC0AcPBtg3beqjpaubXmEKVCGqb9UqiKenT8+5vWfPekTRwMrNA8wigRIKACHEYIwJgb5+yqhN&#10;m9ob29iEMjTNOr9ixYnQBw8G5s9tUFEwJAm0rjbN19HJnOLlVU+gp5daoQpUAaqvOBWEWd26Lzla&#10;Wjmxb9+0pjhskuFwoKa9fcDkAwecjays3nWYMGGBgYXFewAARBBM3RYtLsWHhnpkpKXVAowB0XSF&#10;OQwQxoDkckKOgJ+XmVmjbsuWlSK1V2UCbTt+djpJEjSBCEb1WtAtp3TFKV12JKlyyyEmv0uPJAi6&#10;kWMd//wJDar5lqzkZOvrW7bsTI2NrTd+9+6m3/s1l0skAm9Pz6PvHj/ui+QKyF9epCKg+DwgdLSl&#10;cy9eNOLw+SWv8lsJufH4WeeSZr6pbWXx3kiv6FtULT5PjKBBC7Xdq/ke2N6ubWPX++qS9zMjE4u1&#10;S/LwjTFGfmfOzL69d+86pFAgVk5ehRkPwyKB0hbCkJUrezu0aHG5goYtF2au3brlxdvQJuqQZaCr&#10;nfndMh+lRZ2Boj87JfVYIYRw88GDNzA0zbq7b99qhsOusGceRNGAEGI+BAS0r+qGQ1E0i81iqaWM&#10;hEQm56nXcBSKasMpJzKTkuwQQgyhoCps9SgCAMQwOCM+3r6ixiwvPiQk2qkzH3r1FacKIEpNtQj0&#10;8RmDJFKiosJxVGCKJuVSqaBCBy0HDHS0M+ytLCLVIQshhNVqOFKZnKdOedUoeXb27CyGpkm2rOJz&#10;VSOSYH6GiVAMAMb66nGrmxoZJqn5ilN9q1YeZCYn2xIYM4jBZPGt1QsmSfw5J1yVJiL2o4O6UgO4&#10;1XN4zeKw2WrLikfRtFoNsRrNg2RyIuT+/UEYADpMnPh3dYpcJdWRA1UArz/+uP8xMLAlK0tU8Vcc&#10;AKB5XMBafBoAUIuhQ9e1HzduYf60v1UBqUzGyxcm+EMgBOp9xqlG/SSEhTWJDQpqo6laPAgAWFIZ&#10;YJmcpPk8eHzixN+5mZk1es2dO64qLR/hcblqTdpRnZCwknPv4MEVBEFQhIaLWCGMgRRLgJBIIdDH&#10;Z0zo/fsDNaqQhqk2nEpMbFBQ6+hXrzqh3DyWxrN7gPLqQ0plQACiQx88qDacaiofGGPkq7raaKiq&#10;QWEgAACGRgqpVEvTumiS6mecSkr069cdYt+8aU2KJWp5oqUBlD+TDECFexh+QlgAACnpGTVy8sTa&#10;xTUuCeYmxgl8XtUsg1dZwBijewcOrCQQogiZ/Id+3GgOG2geDxCbBVi1hDsz+xvjobgcAG0h6BgZ&#10;QVZCArBy8oq+HUEICJJUS9xXRZAlytFLy8o2Upe8WpbmUSwAgAXb9noe9FZPifZzG1cO6N+x7Xl1&#10;yPpVoWQyfuK7d00IqazIqw0NALRAC4D12QQwBkIqAyRXAOZxgWGzvxxDCIF906ZgbGMDT0+fBlpf&#10;9xvjYXhc6D5jBrj36gXXt26F1ydPQWEOCQwADEJEjVq13qjznMuTpbsP/LPt+LkZ6pJHBz4kWQAA&#10;tSzMo9Ql9PL9x72qDefHYPN4Yh1jk4+5CfGWhR2nSRIYPR0AhgGSzQauQADirCxgBFoA+aLK9M3M&#10;wLVbN3Dt2hWEBgYAAGBsbQ0X16wBWlsAZM5/S2wImRzkEuWNglnduvCKKNxk8efyIOb16j0rtEEl&#10;A2OMrj30664uec1c6vsRBMGwAADcneq+UpfgKw+e9KQoisVSUwj3rwrJIov0CNBCLSAQgqFr1kAt&#10;d3cgSBLE2dkQcP06UAoFmLIiPJIAACAASURBVNjYgIWTE2gbGn7T17lTJwi4cQPi3rwBGvK+XHUQ&#10;w4A4q/g1iAyHBSwOR2Lr6nqvzCdXgYTHxDlEfUxQW+0fp1q2IQCfvWqN69d9qS7BmaIc/Yevg6rL&#10;4v0gednZJhh9+5RBAwAiSXDt1g3smzYFglR+9bV0daHF0KHQZuRIcGzdulCjAVDetnWYMAEwwwCt&#10;/d/lCVE0ZCUnf1cnDACYy2XqNG9+paqUc7/28KnarjYAyucbgM+GoyMQiNQp/KLvoz7qlPerkRoT&#10;U08uFmujQjLc0NpCwBhDwy5dyizfol49MHd0BMThwJcRGAbiQ0MBACA7JQUQ821QAGaxAAMQTu3a&#10;nSnz4BXMtUfqu00DAHCtax8A8NlwSJKk7a0t1bJWAQDg4r2HfTDGlWHOrsrx6cMHp2N//XWDIAiq&#10;0DAbFglmdeuCRb16PzSOW48egBkGMIcNAMovQnZSMkhEIojx9y/UMcBw2MDh83PqeHhc+6HBK4js&#10;nFxddS5eA/jvseaLq3NUry6HF23ft1Idwj8mf7L0Dwtv5Fav7mt1yKvKYIxR+sePDtkpKVY5GRk1&#10;czMyTOkCC/4wAJKLxdrirCzjkPv3B2KaZhFZ2ayCi9ZoAEAEATXtf3xBpo2rMs8+w+UAqJZiYwyi&#10;tDRQyOWFVlPAXA6u3779qapS7vCW34tOFKW+iH1bc7MPhp+TeHwR2rttq0sfEpJsGaZAonVV4vUC&#10;idaVydmVx79N1s4Qwe8/1P+VDYdWKDgvL1/+30tv72kZCQm1i2uPCIImSVKOKAqhzGx2oSs9SRIw&#10;w4Cxjc0P66dnagp8HR2Q5HMIIIYB0adPkJmQ8E17hssBDIDcevbc+8ODVxCmhobJG2ZPnaOgaDZF&#10;0ywFRbEpimZ9eU/TLIrK976YNh7OTl88iV8Mp769XfD+ZX+P18wp/lyIs7ONjvz5592U6GhngmYY&#10;UioFxDDK54Yi8kgj5YQ+vyiZNEkCLVRGuVg6Of2wjgghYHEKVL5gGIh+/RrE2dmQ/wgGAIbHxWYO&#10;Dq/MHByqzI9hKzeXR63cXB6Vh+zqkJsygjFGsUFBraNevuyS/P59w9TY2HqUXLl0XCGVaimkUi1W&#10;bh4gBVXEjEjJoAGUE5afaTlsGJg5OPyg9oVDMDQE+Ph8Y9yYxQJMEMhj4MDN5TJwFaTacEqJQibj&#10;hz950vvJqVNzkyMjGyGEMIkIOZbJ2JihvzwakHIKCEpNU1kYA3yumBYfFgYRz56BfZMmgIgfi9GV&#10;5nydSoCUKQDHJ0LBCkw0jwtCff3keq1bV09sf6bacIpAIZPxs5KSbDOTkuzyMjNNxCKRYVJEhFuE&#10;n193hVQqJBCiyDwxEHIFQgDllmuBBAAySwQ0iYDWEkBsUBDEBASAvpkZNBs0CFw6dQIOv8g7vCJJ&#10;iY4GhUwGUIjbOT8MiwTMZkHL4cM9STUus6/qVC+d/gxmGOJDQED711euTPwYHNwiJz3drGAbkiTl&#10;IJGykUyGEFVxuZzzo4pRQ1wOYIyBKxCAe69e0KRvX9AxNi62P/78HHNp3TrIzcgAIksEJE0rvWZs&#10;FiCa+aqej0KoBVw9vaw/z50zZ/N4VT5ph7r4xnAYhiEUlLKClTogEMGw2ayKTbdfCjDGKOD69XGP&#10;T5z4OzMxsRaBEA1SGYkYBoBhlF8kzHz5Za4sk1M0gDKYk8cFQAgQQYBTu3bgMWAAmNet+6Vd1KtX&#10;EPXyJXwMDoaU6GhgaBpohQIQQQDKzQNSJgeGywGuiTHQGAOTkAiqBdGYQKDQ1YG2o0cvbTNq1HLN&#10;nGnpYBiGoGmGVGf1tcL4xnAiYz/a1+k5VG1l7Jo2qPfc79jeZpVxfXpeVpbx5fXrD0Q8fdqTBFBA&#10;nphNyBWVxjhKCs0ilVchkgSMMVg4OUGj7t0h8tkzCHv4UPl8hPN59CgayDwxEABA83nQcsJ4aD54&#10;MGzq2xfgU9p/cjlsoAVaMPXw4bpGVlbhmjm70vE2MqqBc/9RX0Vu56/zmb+wQME6n1/2qwoPfC4q&#10;0Pe31t4bZk+bk1/mN884ta0s3te2snj/Pi6+2LmHkvD8bWjTy/cf9+rdrtUldchTF9kpKVYHp09/&#10;kpOeXpMUS4CQydlVzWBUkBQNZHaO8jZOWwAJYWEQHxKiPEgzQIpyvll/g0FpNG2mToHWw4dD3Nu3&#10;QOXkfvWFwCwW8LW1M6pSPdDV+4/OL7hPWfgZCAAaoAz3Po2dHL+J5fzGLYMQwlOH9NtZevFFs2Db&#10;Xk+apivNwsO8rCzjo3Pm3M5NTzcls7JJUiavcleZwiABgJOTB0R6JiCZHJBUBpxCjAYAgNIWQqtJ&#10;E6H18OEAABATGAiE4msvIGaRuKaDw6vKeLdQGOExcQ6nb94brE6ZWnyeuIOH+52C+wv1Z/Zs00Kt&#10;de5Do2LqHb16c4Q6ZZYVjDG6vH79/oyEhNpEtohF0FUqPViJIAGALZYAW1J0ZAxSKCDg+nXwO3MG&#10;5BIxfPD3B5TPfY4RAkySyNLJya8CVFYLnvuOLGAYRq15NOaNHrbOsJBaOYV61TDGqOnvE5+/DA5r&#10;rC4FLE1NPkZcOVlH3fmtSkvYw4f9zixdep4US4CsREkwNAEGZeAm28gQKKkUiIysL/tpAR8wj0dP&#10;P3q0jr6ZWbRGFS0BUR8Tajn0Ghau7jubj7cvWFrUMIkvuL9Q60QI4Xljhq1TqwLJnyx3nfaeok6Z&#10;pQVjjB6fODGfAFSpMsdoCgQApFwBdGIyoKzsL/sZDgcYDgfajhmzpCoYDQDA6gNH56vbaDp4uN8p&#10;zGgAvpMeqm/71t6qRTvqwnP/0QXZObm6xbcsH7JTUqwTw8PdkUTCAvgc8Vu9KWHwl78ZttJF0Lh3&#10;791l+ZwrmtjEZOvDl31GqVvu5IF99hR1rMjIAZIk6ZNrlw0Ni451VLrwCnHbEUQ+F1/B4wVce4Sy&#10;dqgm1+mkfy6QRPN5QPOrK5IUx6EZMx5POXToxyNKyxmLGsbxGY98DOQKBUeuUHBkcgVX+Z7iyBUK&#10;jpyiODK5nPvl7y9tVMeVbfO3wRij3u1aFukJ/qUiBzITE+1CfvEMlCXl7r//rlng4yOoytEC4sxM&#10;o9NTp91wHzJke/0e3Y8CKCt6q0P2DxlOekyMw/1t21cnh4W50XIFV9vEJKH97Fmzrd3d76tDuWqq&#10;+REy4+Ptbnmu3tVs7NjVstxc3bubNm9wGzxwV/2ePQ/zdXQyf0R2mQyHoWny+j8r9gdfuzYC0zSp&#10;bWICLC4HMuMTADAG5z69D3ZbsnhCVSsFUc3Py41VnrsDzp6bDADA4vEkTl27nGg0aOAuU0dH/7LI&#10;K5PhqJSwcHWFdjOng0XDhgAAkJeRAScnTobU9++h+bixnm2mT1tYlIwNXifnHLz4XxJEhP57Ti04&#10;4YYAFXrsu31QEX2gYLvCZXxXHpShT5nOr4S6fnNOxY9blvP7noz845T0nH70/FbPnDS/tpXFeygh&#10;iW/fNn116vS0d7duD6IVCg4AgJlzg2dugwbtqtuxw1lWKaZKSm04SaGhbl7Dhr+q6VQPRh8/9s3x&#10;hDdv4MjI0cDicqVzn/sVGe8ukcr4zUdOfhr4LrJhqRSophoAmPn7wK1b/pr5R3HtMMYoJTy8oSQr&#10;29DcxdmPw+fn5aWn1wg4f2FiwNlzk3NTU80AAPh6eukN+/Xd12ba1BIVzSr1LGtOSoolAIB9u3aF&#10;HifZysBqSib7rtuKz+NKzm1cOUBXW5j9vXbVVFOQZi71/db9OWVece3yMjJMjo8b/+DQkGH+pyb/&#10;7/azQ15/AQAIDA1TWk6csGLK9as2fdatGWzZyPWRJCvLMDct3bSkjxelXshGsJRLBDJiYws9/vzI&#10;UQAAsG/b5nJxsmpZmkcdXrlwVJ+Z8y+WVo9qfk2M9PXSTq//Z3BxtWtphYJzftZs78Tg4Kb1unQ+&#10;pWVomNJ8/LhV2UlJVoHnL0wUGBh8smrs7uvYqdMZx06dzqSER7gIDA1SSqoHuWzZslIprmdhEZ0U&#10;HNw05vmL2hyBFgiNjIBgsSDq0WO4scoT3j98CHx9vbQ+a9cO5uvpZmCMEUJFT93UtbUOl0hlWk8C&#10;37YolSLV/HIghPDFLav7ujrWCSiu7auTp2YEeXuP9xg1ckOXRQsn12rR/Mb7h496nJky7eaHZ886&#10;RT952jXg7Ln/mTo6+hvaWEcIjQxTOFpauSXWpSzOgZxPqWbnZ826lBQS+lX5a0SStFPXLifazpjx&#10;t7aJcWJGbGydm6vX7LRwcXnacvKkZUVF2VIUxfptwh93H74OrE6dW02RLJ86fsniSaNXlKTtjZWr&#10;9gScOz9pyvVrNrpmNWPfP3rU3XvuX2cZimL9NvvP2TWd6r28vGDRca5AIBp7+qRraXUp8zwOrVCw&#10;Q2/cHJoWFeUkyc421DUzi3Hs1PGMgbV1hEIi0fI7eGj+M6/D81Tei7GnT7rWcHAILEpeUmpaTddB&#10;YwNS0jNqlEmhan5qurRoeuPazvXdiRI+gwRdvDT2+rJ/DuhbWUXqW1pERT/166xnZhbTc9XK4RYN&#10;XZ4CAJyYOOmuKDnFcvLli3VKq0+Zk3WQbLaiQc8eRwruj3zwsOftteu2ZScm2qj22Xp43DapUyfo&#10;e/JqGhslnV7/z+D242feU3doeDVVG6uaNeKOrV4yvCRGkxgc0ti4dq1g5969Dkmysgwf7/13aWZc&#10;nL2Fq+vjAZs39uHr6aUDAEQ9etwt9sXL9m5Dh2wvi05qC7nJSky0ubNu/dbI+w96AQA4de16gqYo&#10;9rs7dwaMO32yoUmdOiUqRHT9kV83VVmG/HFt+WvUY8i/vyTvS9sXim8DpWz/Vd9Stq/U5/J17GGp&#10;+5fgfMb367m/JKVo4gODmp+YOOmeVaNGDwfv3tkZIYSlOTm6WfHxtYxr1w6W5uTo3fRcvYujpZUb&#10;fuduf76eXtoIr4MttU1Mvk1dWhwY4x/ennkdnrOuaTOxp4sr9hox0i8+KMgj7cMHhzVujRXXlv2z&#10;X9Uu7cMHh4e79yxlGAapY9zqrXpTbemxcbU3t2mXtqFZi5yUiIgGGGOQicWC/G1urV231dPFFa92&#10;daPP/zn7fG5aWo2yjqcWpZ8fOfrnjs5d44Kv+wxVGcXpaTOurvdonpvz6VPNvIwMo5ur12xf3cid&#10;8nRxxZEPH3bX9Addvf08W15GhtHunr0jPF1ccfg9394YY8hKTLTa3qnLx0Dvi2NV7RiGQTmfPtXM&#10;SU01/dEx1aI4Q9OEXCLhq/5+//hJF08XV3x/2/ZVfoe85m1s0Srb08UV7+rWIzrywYMeGGOg5HKO&#10;pj/w6q3qbwqplHdk1JjHni6u+Mm+/QswxiARiXT39R/4drWrGx3t96yDqm1WYqKVusZVy0M4IgiG&#10;zeNJAJTetrsbNmwGAAi84D3Bd8vWtZRMxmsxYfzK8efPOtVu3fpqtJ9fp909ekVF+PpWF6Cq5odI&#10;ePOmWfK7d40AADLj42vJcnN1Ls77+0zq+/f120yftsDWo+kdAIB3t+8M2N2954cHO3aqpZSN2tfj&#10;vDx+Yuad9Ru2qP62bdbsVqe//5pmYG0VSclkvPvbtq9+efzEHwAALC5XOnTv7g4WDRs+UasS1fwS&#10;xL582U7X3PwDo1BwLi9cfDQpOLgJV1uYLcvJ1XX4rf2FvhvWD0AI4aTQULdjY8c/AozR4J07uli5&#10;uz340bHV7vblCpVlEbVNTBL6rFs7aPCuHV0MrK0iP0VGNvAaPvLFy+Mn/hAYGkKv1Z7A1dbmnZ3x&#10;x5W0qOgfKy9WzS9H5IOHPU9PmXbj0t/zT+pbWUWO9DrYovXUKYsVEqkAAICSK7jizEzjnE+fzM/N&#10;nHWZoShWv00b+6rDaABAPc84BbcPz5+3l+XlCTFWPv+8PH5ixtrGTaWeLq741P+m4Ny0NIwxxh8D&#10;AvCmVm3w/kGDAwt6QKq36q2oLfTmrYFr3Bor9vTu+y47Odki/7Gk0NBG//btH+Lp4oq3tG3/6d9+&#10;A4JXN3Kn3t2921edOpTr0unc1NSa15YuOxT91K8zwWJBm2lTwWP01zkVzs36EyJ978OArVt62bdp&#10;XaJ8bhRFsWISk21Uf6tCeb5az1HIepDC1oIUtwakuLUthff5/hqYImUWOmbZ++RvW6hMKMW5fWcd&#10;TUUSfO3a8KuLlx7GDEN0/Puv6e5DBu8o2EYhlfIf7Ni56uWx47MAIdxz1YoR9bt1O65OPcq1zEeg&#10;98Xx0U/9OrP5fBi2718wq/913oe8jAxIDg0DgsWiDG1tw0oql8ViUdHxiXYT/lm7Ly4pxUrtildT&#10;aoo3NvjGWAmCYNbN+t+8Gb8P3FaYTEoq5bJ4vC9VfAPPX5jgs3LVXlPHuv6fIiKdb69Zuz09+oPj&#10;b7Nnzc6/CI3N40k6zJn9p33bNpdFSclW6jYagHJ4xslPi/HjVjl173ZMIZFA5P37Xx3LjI+HY2PG&#10;QU5KCjTs13efgZVliVfyAQB0at7kVvCFo/WnDe2/o6qkaP2ZwRgjjDFS5mlWbjRNk6qNov6rpamg&#10;KLaOUCA6v2ll/8KMBmOMLv294MSuHr0+SLKy9QGUCyhvrPLcY+Xm9mD4wQOtRhw60Eq7Ro14/zNn&#10;phwZNeZpRtzHb3KdW7u73y8sLEwdlHuWG1qh4JydPvPqh2fPOtbr2gVMHR0hKz4ewm7fBklmFli4&#10;uj4evGtHFzaPJ04KCXV//+BBL65QmG3u4uxXUm/bY/83LcctXX0gIvZjqYP1qql4LE1NPt4/uL2t&#10;nYV5sckOMcMQvlu3rTWuXfutce1awfpWVpFcgSAHQLlQ7dLf80/GvnjZniMQ5HRbumScY6eOZ8v/&#10;DCooPZQsL0/77sZNm4K8L46DzzFIRrVqhTQaNHCX64D+e0UpKZYX/pxzIeXdu6/Cu526dTvebeni&#10;8SVZCy6Ryvj/7Dm4dMPhU3MqU4L3ar6mXZNGvgeW/T3O1sLsQ0naB3lfHHf9n+X7AQB+m/3n7CYj&#10;hm/Kf5yhKNaDnbtWqlZ3uv8+bGuHObNnlfddSIXmVZOIRPri9PQaiCBpfSvL9wghnBwW1ujY2PEP&#10;FRKJwNbDAxoO6A88bW0IungRQn1ugJW724PBO3d0KWkiBf/Q8EZjl64+GBT+3qW8z6eaksPlcGRb&#10;5s34Y9LA3ntL86XGGKMn/+5b/Gj3nn8AAJqNHbOmzfRpCwrKCL93r+/1ZcsPdF4wf0q9Lp1PqVv/&#10;gmg0IaE0J0d3V9fucbK8PJ3uy5aAc+/eXx33WbESAs9fgF6eq3536tb1REnlKhQUe53X8XnL93gt&#10;kX9eD1SN5qhjbRlxZsOKQS4Otb+7tERFdlKSVfjde/1phYJj69H0tqmjo3/w1Wsjri375wBDUWyX&#10;fn33d1m4YDJBknT+fnKJRMDh8/PK5yy+RqPrXt5evjJalpurU6dd22+MBgDAyl25wFScmWFSGrls&#10;NkuxcMKoVYFnDzVs5lK/ypSp+NnQ1RZmL5k8ZvmrUwfcS2I0srw87csLFx3d3aNX9N0NGzfd37pt&#10;zaX5C0/QCgW7fo/uR4fs3tmZp62dFXTBe/zFeX+dKZgQpqKMBkDDVacVEokAAMDa3b3Q4xH37gEA&#10;gJa+wSfVvqTQUDdTR0f/klzuHe1swh557Wy14+SFaSv+9VqsuvoUdJ0WnH/55niBOZ/vzRF9IwOK&#10;OV5CXQpvW0J9S6lLmT6bfLqwWSzFoM7tz4zq1fWwtkDr65rw38F7zrxzMc+fd+i6ZPEE+9atr+Sm&#10;p5kKjYySSDZbwVAUy7pxY98Rh72an5k2/Xr43Xv9zkybcb3/5o19uEKhqKRjqA1NzgC/vXbtd08X&#10;V7xvwCDM0DRWwdA0fnn8BF7t6oY3tWqToZBKeRhj8DvkNc/TxRVfXrT4sKZnr6s39W6p76Pqebq4&#10;4iuLl3ip9qXHxNS5s2Hjxu0dO8evcWssPzvzj0t5GRlGOamppoeG/f5ytasbHXrz1kBN6KvRK45T&#10;ly4no5887RJy7frw01OnQ4OePQAzDIT4+ED0k6eACILpuXL5SBaXK3118tR03y1b1xIslqJBzx6H&#10;Nal3NeqHYZSe0JTw8IYh132GxQcGtnxz+cpoSirlWzdu7CswNEyJvP+g123++m29V3sOG7Z/X9vk&#10;0DA3K7dGDzWhr8arFWCGIW56rt4VdPHSWEZVJh4hXKtFC5+Wkyf+Y1a//ovA8xcm+KxY+S8AQE/P&#10;lcNVM8EYYyQVifS5QmF2wQfFaio3mfHxdnfWrd+KMaAW48etMnNu8OzM9BnXoh8/6QqgjJyv36P7&#10;kaajRq03sLJ8n/Mp1Wxnl64ftWuYxE/1uW6taf01bjgqZLm5OukxsQ4ESdCGtrZhqvU9wVevjbiy&#10;eMlhwBgZ2tmG2TRpcjc7MdEmOynZOjshwVYuFgst3Ro97LFi+Sg9M7MYDZ9GNcXA0DTpf/rM1Ac7&#10;dq5SSKVCAADMMDBw25aetVq1uhbz/MVvkqwso9qtW13Nn+fM75DXX/e3blvTbNzY1W2nT1uguTNQ&#10;UmkMpzDCbt0eeOnv+afw56w3iCRpTNOkWYMGz/UszKMFBgYpAkPDFIGhQYq+lVWkpavrY0lWlqEq&#10;k0k1lYuU8PCGPstX/pscFtbYbchg8Bg9GjLj4uD4+Alg17zZzcG7dnZRtZXl5Wnf27h5o3Ed+zdJ&#10;wcFNQnxuDLNo6PJk0PZt3UuTOLDc0PRDYVFbhO/9XmvcGis8XVzx86PHZsnEYsHlhYuOeLq44rTo&#10;6LqF9UkJD3de18RDcm/zlrWa1r96+3rzP3tu0upG7tRa9yY4PjAIq0iLjsafl5vciHr6tBNNUSTG&#10;GF4cOz5zXRMPiaeLK97Uqk3GTc/VOyQikZ6mz0O1adQ58D0MrK0izJ0b+DXo2fOwS98+BwAAxBnK&#10;+RxeIUWBaIWCfXXJMi9KJuMZ2dmFVrS+1XxLSniEywc/v05NR43cUKtVy2uCvQZLclNTzQLOXwBz&#10;F2cIvXkT7qzbAAAA0U/9Okc/9evcfPy4VW2mTV3U+PdhW1369jmQl5FhomdmFlPZai1VWsMxtLV9&#10;N/zgga9S4oozs4wBALjCbysc+B08ND/l3TtX68aNfevni4jNy8gwCbtxc0jDAf33sjgcWcF+P0Li&#10;pzSzPIlEwGD8OSIYEwxmCIwxYpjP+/B/r/hL9LCyXZnaMwyBAQrszy/r87GidPr83qVO7aA27q4P&#10;+DyuRJ2fCYDywf/Rrj3LQ3x8hpFsttymaZO7po6O/oN2bOt+bMy4R28vXxbGBwZCZlwcGNnZhfbb&#10;uH4iZhjizLQZ158eOLjAyM4utHab1le4AkFOpbgtK4RKaziFkZeRYcLicqUF49ZSwsMbPtm3fzHJ&#10;4ci6LFo4STUphzFGN1d57g6/e68fQ9Ms96FDthEsFqUufbQFWjl3nr3qcOrGnSFPg4Kba7Kidklo&#10;XN/x5fDunY4N7NTubE1joyR1y89NSzN9um//ooDzFyYxFMWy8Wh6p/P8+VMMrK0iAQBqODgE9lm7&#10;ZvDZmX9cyYyLI2yaNrnbf/OmPirjGLB1c6/TU6f7BJw/P8mykesjVRR0ZaRSOwcKsqdXnwiFRCyc&#10;fvuWmWofrVBwvIaPePEpPMKl9bSpi1qMH7dKdSz0xs0hl/6ef9LY3v7tmBPH3B/u3LUi4c2bZm5D&#10;Bu+o066dN8lmK9SlG8MwRHhMnMOzNyEeTwLftngS8LbFuw+xddUlvyyQJEm3dHV+3Ktti8u927W6&#10;VMvSPKq8xgq9cXPI9WX/HFBIpVpaBgafOsyZPate1y4nEUI4JTzChZJJ+ebOzs8AAPzPnP3fTc/V&#10;u3g6Opkjj3g1M7SxCVfJyU5MstYxrfGxst2aFaRKGY44M9Po6YGDCzrMmf2nat+rEydn3F63fqtR&#10;rVohY0+daER+rpuSl55eY1//gSFSkUh/5JHDHmb1nV5e/OvvU2E3bw0GABAaGyW5Dhiwp2G/vvuE&#10;xsZq//UFAMjIFhkEhb93CX4fXT8k6oNTXFKKVWJqmlliappZWma2EVZD6XqhFj/XooZJvFXNGnFW&#10;pjXibM1rfrCzMIu2szCLdrCxCi/Pwl0KqZQf5H1xfO3Wra6yuFzJgUFDgsQZGSbuvw/b2nHunD9y&#10;09JMH+7avSLI++I407p1A0afOOauuhu4t3nL+ueHj8zRs7CIHnXksIeWgX5qeelZHlQpwymM68tX&#10;7Au64D2+/+ZNfeq0a3sJQHmLduHPORcifH37NB01cn37WX98qd6V+fFjreBr14eHXL8+PDPuY22C&#10;xaLqduxw1mP06LU1HL6fGF6d0DRNZmSLDFIzs4zTsrKNMrJFBrliiVC1MZghtLW0coRa/FyhFj9X&#10;RygQ6QqF2bpCQbZyn1augM/LK2n2/tIgSk62fH7k6JwmI4Zv1K1ZM66odjc9V+/yP3P2fwO3b+1R&#10;u1Wra9F+fp1OT5l2AyGE3YcO2RbkfXG8XCwW1m7d6mrzceM8zV2cvwTcYoYhvOf9dSb8zt3+Be8U&#10;qgSaduv96BZ06dJoVfyayl0Z6H1xrKeLK97ds3dE/gyj+TdRSor5yclTbnq6uGJPF1f8/vGTLpo+&#10;l8qyKWQy7r7+A9++uXR5lGofJZdzVDmZVdszr8NzPF1c8csTJ6er9vlu2+6p+kzPz55zLiU83Dl/&#10;nzh//5aqFLRyiYQf9eRJZ02fb1k2jSvwoxvDMOjCnLlnPV1c8drGTaX7+g98q/rHxbx82bZg+4Q3&#10;b5pe/Hv+iTVujRWeDRsxZ2f+cenD8+ftC0sEnxEXV4tWKFiaPkdNfa7pMTF1EkNC3EQpKebbO3aO&#10;93RxxW+vXB2hahNx/0FPTxdXfHvd+s2qfZRczj48cvQTTxdXfGfDxo0qWTEvX7Y9Pn7iPU8XV3xr&#10;7bqtmj6/H900roA6Nkou50Tcf9Dz0oKFR4+Nm+B7fvacc+8fPuqW/58ZfN1nqNfwkc88XVzxxhat&#10;sm+vW7854+NHu6JkxVGC5QAACu5JREFUysVirU2t2mRsbtMu7criJV4SkUhX0+dZli3n06eaJc1Z&#10;RysUrA/Pn7fHGMOby1dGerq44kPDhr/AGEPsq9etN7Zolb3a1Y0Ou32nP8bK6GVPF1d8duYfl/LL&#10;yUpMtNrUqk2Gp4srfrL/wPwjo8c+8nRxxbu694wKunhxzM/wY6RxBcp7e3n8xIxtHTolKG/dekW+&#10;PHFyujQ3V7u4fgHnL4z3dHHFquiF/F+++MCgZqnvo+oxNE1o+vwK2wIveI/zO+Q1NzspydLTxRWX&#10;NPRe9QVPCQ93lohEehuatcjxdHHFye/eNcQYQ/K7cJet7Tskr3FrLH//8FE3Si5nr3FrrNjXf+Db&#10;grIifO/3Ul35d3bt/iHwgvc4Si5na/qzUdf2U1c+iw8MbHF73fqtuampZtomJgkd586d6TZ40M7i&#10;5gcwxuj1qVPTAQAsGro84evppatWF36KjGxwYuKke/v6DwjZ0rZ9WrSfX6eKOJfSIM3J0UuPiamr&#10;Y2r6sdvSJeONaikjKSTZ2QYAAInBwU2uL1+x79Lf80/KcnN1VP1smjS+BwDw9uq1kTxt7SyXfn33&#10;AQAEnDs/CQCghkOdoBFeB1vomJp+vDBn7vn4oKAWehYWUVnx8Xa4gIfQvm2by62nTlncZfHCSZMu&#10;eTu49O1zQJ3uf01T5b1q3wNjjBLfvm3qf/bc/8Ju3hpMy+VcPQuL6EYDB+x27t3rUFHBoHGv/Vsf&#10;Hzf+gbG9/VvjWnYh6TGxDmNPnWikkEi0vH4f8TI3NdVMmpOjxxEIcqbdumGe3xAf7Ni5MikktLGB&#10;lWVkuz9mzmPz+WK5WCxEBEGrIr7Lm4KBrhmxcfan/jflFpvHE0+4cM7p+ZGjs+9t2rwBAMDQzjZs&#10;wOZNfQysrSMyYuPs9/buEyEwMkqeduO6Zc6nVPPdPXtFsXk88fTbN81UE5W5aWmmp6dOu5EZ97G2&#10;lr5+anZios2Mu7dNBYaGJS53XtX5qa84CCFs7uz8rOeK5aOm375p9tvsP2cTJEnd27xl/YlJk+8W&#10;/JVUobraNOzXd58o5ZOFbs2asQAAd9Zv3JKVmGhr0cj1EQBAgx7dj+Q3mrhXr9s83X9g4Qc/v06v&#10;T5+Zmh4b6wCgjHjY2Lxl7s4u3eKyk5K+ZB5NCY9wCfG5MfRTZGSDos6Bksu5ca/9W784dnxW4AXv&#10;8YUl3lOBMUZ7e/cN39K2fVrOp9Qvk8RCE+NEUUqKZUZcXB1aoeA4de1yQjXBKM0WGXgNH/Ei6vGT&#10;rgbWVpFmDRo8z0tLM/3w/EUHXbOasXU7/HZOnpenrZr/AgAQGhkl/75/XxvTeo6vVbVes+IT7Ir5&#10;d/xU/NSGkx++rm5GkxHDN028eKHu0L17OnSeP39KYXkLRCkpFuH3fPuyuFypU/dux3JSki11aprG&#10;hd26NSjwwoUJbaZNXZjw5k0zAIBGgwbtUvWTSySCa8v+OQgAYGhnCwAA6R9i6gIA6FtYRNs287gl&#10;Sk62DLnu8zsAgFwsFl6YPefC5fkLTkQ9etwdAODRnr3LXh4//odK5jOvw/O2tG6bcXzc+AcPtu/w&#10;9Fm+Yt/eXr0jL81fcIJWKNgFdUcIYaGxcSIAQHJYmJtqP4fPzzOuXSuYoShWRlycvdDYOMm2mcct&#10;AACH334736Bnz8Nnps+45nfI6y+nbl2PAwAEX706EgCgyYgRGwH+u11TwdPWzh68c0eXel06n2o0&#10;aNAuXfOS5Un7WfhlDEcFQgjbNG1yV1WyuyABZ87+D9M06dDht3NcgUCU8ynVHNM06bN85T7bZs1u&#10;CY2NEiWZWUbWjRv7qp4dAADub9u+Ois+3s7Goyn8Nns2AABkxMR8CblxHTBgDwBA8LVrIzDG6O6G&#10;TZuy4uPt7Fq28PEYPWodAMDrU6enPfM6PA9AGfnwebGX1tjTpxrOefZUa9IlbwdTR0f/UJ8bQ0Nv&#10;3BxamP5m9Z1eAAAkhYQ0zr+/ppPTSwCA1Pfv6wMA1O+hDISNevy4W4e5c/7osnDB/x7s2Lkq4p5v&#10;XwCAiHu+fWW5uTpm9Z1eWro1epgUEtI4JTy8YX6ZbB5P0nvN6qGdF/w9VWhklFyKf0OV55cznOJI&#10;+/DBkWCxqIb9+u0TZ2SYMBTFCjh/YSJCiOn+z9KxQd4XxwMANBo08MvVJu61f+vXJ09NZ/P50HXx&#10;IrBo6AKIJCE9JsZB1aZ2q5bXtE1MEtKjPzg+3vvvksALFyZo16gR33PF8pGq2ya5WCwk2coI7uyk&#10;ZCuGolhcoVDEFQpECCFsYG0d0W/jhn6Dtm/rbvn5drEgNevXVxpOaOhXqYPMnJQGlRYV7QQAUKdt&#10;m0scgSAnOzHRJjUysoHrgP57h+za2VmVTZWSyXjv7twdAADQdMSIjQJDw5SclBQL9X3SVZtqwylA&#10;/00b+816eF/fspHrI1XAIkNR7M4LF/yPksu5Mc+edxAaGyfat21zCUB5i3Z92bKDAACIIODuhk3w&#10;6uQpEBgYQHq+Kw7BYlEqL9XjPXuXIZKk+6xdM1hLXz8NQJnKlZb/f7/YYWvtJLU0zypYmO/5+eUL&#10;33Rv33uTXd2ezfQPvHly8eLibx8+iHALCWHtiMNqnBdXr5kg9+EkdSA1zqvbt/UYGBgYWDk5v2m4&#10;uqxmYGBguH3wkB8DAwODgrnZ3vgli8yF5OVvMTAwMLyAZj4VO9stWdu3yqvY2W2hZlgPZTCkthXQ&#10;C8BGjwRlZe/m7toh/eLGDSMpHZ1TR2fPqWFgYGAwDAmeCRtaPTh5Stv7x0+U+SQlHjGzsPy+tX+/&#10;8q39+xkYGBgYfnz+rPb/3z8mWI2i5+83/8iMmQ0MDAwMDrk5VcjNxV/QM+ZgGYeRielfxPRpbs8u&#10;XzZ/fuWq2ePz523fP3qscn71moyzf/6wnl+zNj12wTwb9H4ar7j4E24RkRdf37yR+PDkiZKgrOxd&#10;BgYGBmYWiLkfHj9RhqnV9fVdeGnDxqTbBw76WaemtDAwMDAIycvfilu80OLLq1fSoioqV2BuofZe&#10;pqEORjMOAcDEwvJHCtr8sUpOalO0tNwpAO0IP7tyxezM8hW5HLy8H6LnzHYQkJa+/+PzZ/5XN28Z&#10;7O3t63tx/brRpxcvZfmlIKNyyMAgOGgmMv/39+88DAyIjPPn50+OD0+fKTIyMf0ziYqcZBIVOYmB&#10;gYHhzb37mnPDwi89vXjR6u/v32zoCZqRkfG/eVxsz76+/p71peWrbTPSG358/ixwdNasOgYGBgZF&#10;K8udMLWyhgZHFC0sdouqqV5CzuCcfHzvObHssh0FCDCacUgAjExM/6SgTR4GBgYGKR2dU/n79oj9&#10;+v6dB3bCDgcv70c5E+ODKvZ2m19cv2709sF9DVjG+fAUMmQrICNzj4OXF2W5/69v3yAZh431JwMD&#10;ZBJzblj4JQYGBoawKZM95YyNDv3/94/p04vncv///WMSlJW5C8tk6MAsJrr/+4cPIicXLS5ZU1C4&#10;kYGBgYFTQOCtRWJCp11WZi2yfyJmTBt0E7hDAYxmHAoBl6DgG1g/BRmYxUT3SevrHeMTl3gME2Ni&#10;YvorqaNzSlhR4Qa6enjGgWYGHhGRFy6lxQW72junrMjI3M3Kyfn1////TH9+/OBkYmH541Fbk4br&#10;GGBGJqZ/Dnm5lcYR4VNe37mjwy0s8oKeWyZGAhjWKweGEnh05qz90pTUA4oWFruRa4G3Dx6ov7p1&#10;W+/9o0eqjExM/8Q1Nc5JamqeHT0Ca2ABAE8htIdewpwpAAAAAElFTkSuQmCCUEsBAi0AFAAGAAgA&#10;AAAhALGCZ7YKAQAAEwIAABMAAAAAAAAAAAAAAAAAAAAAAFtDb250ZW50X1R5cGVzXS54bWxQSwEC&#10;LQAUAAYACAAAACEAOP0h/9YAAACUAQAACwAAAAAAAAAAAAAAAAA7AQAAX3JlbHMvLnJlbHNQSwEC&#10;LQAUAAYACAAAACEA6ooqC+oDAAADCgAADgAAAAAAAAAAAAAAAAA6AgAAZHJzL2Uyb0RvYy54bWxQ&#10;SwECLQAUAAYACAAAACEAqiYOvrwAAAAhAQAAGQAAAAAAAAAAAAAAAABQBgAAZHJzL19yZWxzL2Uy&#10;b0RvYy54bWwucmVsc1BLAQItABQABgAIAAAAIQBA9qZZ3QAAAAkBAAAPAAAAAAAAAAAAAAAAAEMH&#10;AABkcnMvZG93bnJldi54bWxQSwECLQAKAAAAAAAAACEAMZQmb2ZLAABmSwAAFAAAAAAAAAAAAAAA&#10;AABNCAAAZHJzL21lZGlhL2ltYWdlMS5wbmdQSwUGAAAAAAYABgB8AQAA5V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top:733;width:9816;height:7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9ljDBAAAA2gAAAA8AAABkcnMvZG93bnJldi54bWxEj8tuwjAQRfeV+AdrkNgVh5Y+FDCorYTE&#10;NoFNd0M8JCHxONhuCH+PkZC6vLqPo7tcD6YVPTlfW1YwmyYgiAuray4V7Heb508QPiBrbC2Tgit5&#10;WK9GT0tMtb1wRn0eShFH2KeooAqhS6X0RUUG/dR2xNE7WmcwROlKqR1e4rhp5UuSvEuDNUdChR39&#10;VFQ0+Z+JkLfmo5+f5yc8Zb+H0OJ3c7gOSk3Gw9cCRKAh/Icf7a1W8Ar3K/EGyNU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Q9ljDBAAAA2gAAAA8AAAAAAAAAAAAAAAAAnwIA&#10;AGRycy9kb3ducmV2LnhtbFBLBQYAAAAABAAEAPcAAACNAwAAAAA=&#10;">
                  <v:imagedata r:id="rId7" o:title=""/>
                </v:shape>
                <v:shape id="Graphic 4" o:spid="_x0000_s1028" style="position:absolute;left:2919;width:3981;height:368;visibility:visible;mso-wrap-style:square;v-text-anchor:top" coordsize="398145,36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rpfcAA&#10;AADaAAAADwAAAGRycy9kb3ducmV2LnhtbESPwcrCMBCE7z/4DmEFLz+aKiJSjaKC4MGL1QdYmrWt&#10;NpvaRFt9eiMIHoeZ+YaZL1tTigfVrrCsYDiIQBCnVhecKTgdt/0pCOeRNZaWScGTHCwXnb85xto2&#10;fKBH4jMRIOxiVJB7X8VSujQng25gK+LgnW1t0AdZZ1LX2AS4KeUoiibSYMFhIceKNjml1+RuFFwr&#10;fK4uh0ki09Htcl5n++b1v1eq121XMxCeWv8Lf9s7rWAMnyvhBs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BrpfcAAAADaAAAADwAAAAAAAAAAAAAAAACYAgAAZHJzL2Rvd25y&#10;ZXYueG1sUEsFBgAAAAAEAAQA9QAAAIUDAAAAAA==&#10;" path="m212597,l186112,,147399,2465,109596,7352,71806,14705,60466,17963,35900,24479,13225,32624,,36718r397774,l351469,21221,290067,7352,264553,4094,252281,2465,212597,xe" fillcolor="#002d3b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4"/>
        </w:rPr>
        <w:t>T.C.</w:t>
      </w:r>
    </w:p>
    <w:p w:rsidR="00DB3B32" w:rsidRDefault="001A7D5E">
      <w:pPr>
        <w:pStyle w:val="GvdeMetni"/>
        <w:ind w:left="3461" w:right="3462"/>
        <w:jc w:val="center"/>
      </w:pPr>
      <w:r>
        <w:t>ONDOKUZ</w:t>
      </w:r>
      <w:r>
        <w:rPr>
          <w:spacing w:val="-6"/>
        </w:rPr>
        <w:t xml:space="preserve"> </w:t>
      </w:r>
      <w:r>
        <w:t>MAYIS</w:t>
      </w:r>
      <w:r>
        <w:rPr>
          <w:spacing w:val="-3"/>
        </w:rPr>
        <w:t xml:space="preserve"> </w:t>
      </w:r>
      <w:r>
        <w:rPr>
          <w:spacing w:val="-2"/>
        </w:rPr>
        <w:t>ÜNİVERSİTESİ</w:t>
      </w:r>
    </w:p>
    <w:p w:rsidR="00DB3B32" w:rsidRDefault="001A7D5E">
      <w:pPr>
        <w:pStyle w:val="GvdeMetni"/>
        <w:ind w:left="3460" w:right="3462"/>
        <w:jc w:val="center"/>
      </w:pPr>
      <w:r>
        <w:t>Sağlık</w:t>
      </w:r>
      <w:r>
        <w:rPr>
          <w:spacing w:val="-9"/>
        </w:rPr>
        <w:t xml:space="preserve"> </w:t>
      </w:r>
      <w:r>
        <w:t>Uygulama</w:t>
      </w:r>
      <w:r>
        <w:rPr>
          <w:spacing w:val="-10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Araştırma</w:t>
      </w:r>
      <w:r>
        <w:rPr>
          <w:spacing w:val="-11"/>
        </w:rPr>
        <w:t xml:space="preserve"> </w:t>
      </w:r>
      <w:r>
        <w:t>Merkezi Kurumsal Hizmetler</w:t>
      </w:r>
    </w:p>
    <w:p w:rsidR="00DB3B32" w:rsidRDefault="001A7D5E">
      <w:pPr>
        <w:pStyle w:val="KonuBal"/>
        <w:spacing w:before="5"/>
      </w:pPr>
      <w:r>
        <w:t>KURUL</w:t>
      </w:r>
      <w:r>
        <w:rPr>
          <w:spacing w:val="-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KOMİTE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EKİP</w:t>
      </w:r>
      <w:r>
        <w:rPr>
          <w:spacing w:val="-4"/>
        </w:rPr>
        <w:t xml:space="preserve"> </w:t>
      </w:r>
      <w:r>
        <w:rPr>
          <w:spacing w:val="-2"/>
        </w:rPr>
        <w:t>LİSTESİ</w:t>
      </w:r>
    </w:p>
    <w:p w:rsidR="00DB3B32" w:rsidRDefault="00DB3B32">
      <w:pPr>
        <w:pStyle w:val="GvdeMetni"/>
        <w:rPr>
          <w:b/>
        </w:rPr>
      </w:pPr>
    </w:p>
    <w:p w:rsidR="00DB3B32" w:rsidRPr="00FC7D80" w:rsidRDefault="00FC7D80" w:rsidP="00FC7D80">
      <w:pPr>
        <w:pStyle w:val="GvdeMetni"/>
        <w:spacing w:before="3"/>
        <w:jc w:val="center"/>
        <w:rPr>
          <w:b/>
        </w:rPr>
      </w:pPr>
      <w:r w:rsidRPr="00FC7D80">
        <w:rPr>
          <w:b/>
        </w:rPr>
        <w:t>VERİ ANALİZ EKİBİ</w:t>
      </w:r>
    </w:p>
    <w:p w:rsidR="00DB3B32" w:rsidRDefault="00DB3B32">
      <w:pPr>
        <w:pStyle w:val="KonuBal"/>
      </w:pPr>
    </w:p>
    <w:p w:rsidR="00DB3B32" w:rsidRDefault="00DB3B32">
      <w:pPr>
        <w:pStyle w:val="GvdeMetni"/>
        <w:spacing w:before="13"/>
        <w:rPr>
          <w:b/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537"/>
        <w:gridCol w:w="4962"/>
      </w:tblGrid>
      <w:tr w:rsidR="00DB3B32">
        <w:trPr>
          <w:trHeight w:val="398"/>
        </w:trPr>
        <w:tc>
          <w:tcPr>
            <w:tcW w:w="994" w:type="dxa"/>
          </w:tcPr>
          <w:p w:rsidR="00DB3B32" w:rsidRDefault="001A7D5E">
            <w:pPr>
              <w:pStyle w:val="TableParagraph"/>
              <w:spacing w:before="56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Sıra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4537" w:type="dxa"/>
          </w:tcPr>
          <w:p w:rsidR="00DB3B32" w:rsidRDefault="001A7D5E">
            <w:pPr>
              <w:pStyle w:val="TableParagraph"/>
              <w:spacing w:before="56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Adı </w:t>
            </w: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4962" w:type="dxa"/>
          </w:tcPr>
          <w:p w:rsidR="00DB3B32" w:rsidRDefault="001A7D5E">
            <w:pPr>
              <w:pStyle w:val="TableParagraph"/>
              <w:spacing w:before="56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Unvanı</w:t>
            </w:r>
          </w:p>
        </w:tc>
      </w:tr>
      <w:tr w:rsidR="00DB3B32">
        <w:trPr>
          <w:trHeight w:val="395"/>
        </w:trPr>
        <w:tc>
          <w:tcPr>
            <w:tcW w:w="994" w:type="dxa"/>
          </w:tcPr>
          <w:p w:rsidR="00DB3B32" w:rsidRDefault="001A7D5E">
            <w:pPr>
              <w:pStyle w:val="TableParagraph"/>
              <w:ind w:lef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37" w:type="dxa"/>
          </w:tcPr>
          <w:p w:rsidR="00DB3B32" w:rsidRPr="007B11E8" w:rsidRDefault="00FC7D80">
            <w:pPr>
              <w:pStyle w:val="TableParagraph"/>
            </w:pPr>
            <w:r>
              <w:t>Prof.</w:t>
            </w:r>
            <w:r w:rsidR="009D256C">
              <w:t xml:space="preserve"> </w:t>
            </w:r>
            <w:r>
              <w:t>Dr.</w:t>
            </w:r>
            <w:r w:rsidR="009D256C">
              <w:t xml:space="preserve"> </w:t>
            </w:r>
            <w:r>
              <w:t>Bahattin AVCI</w:t>
            </w:r>
          </w:p>
        </w:tc>
        <w:tc>
          <w:tcPr>
            <w:tcW w:w="4962" w:type="dxa"/>
          </w:tcPr>
          <w:p w:rsidR="00DB3B32" w:rsidRPr="007B11E8" w:rsidRDefault="00FC7D80">
            <w:pPr>
              <w:pStyle w:val="TableParagraph"/>
            </w:pPr>
            <w:r>
              <w:t>Başhekim Yardımcısı (Başkan)</w:t>
            </w:r>
          </w:p>
        </w:tc>
      </w:tr>
      <w:tr w:rsidR="00DB3B32" w:rsidRPr="00FC7D80">
        <w:trPr>
          <w:trHeight w:val="397"/>
        </w:trPr>
        <w:tc>
          <w:tcPr>
            <w:tcW w:w="994" w:type="dxa"/>
          </w:tcPr>
          <w:p w:rsidR="00DB3B32" w:rsidRPr="00FC7D80" w:rsidRDefault="001A7D5E">
            <w:pPr>
              <w:pStyle w:val="TableParagraph"/>
              <w:ind w:left="132"/>
              <w:jc w:val="center"/>
            </w:pPr>
            <w:r w:rsidRPr="00FC7D80">
              <w:rPr>
                <w:spacing w:val="-5"/>
              </w:rPr>
              <w:t>2.</w:t>
            </w:r>
          </w:p>
        </w:tc>
        <w:tc>
          <w:tcPr>
            <w:tcW w:w="4537" w:type="dxa"/>
          </w:tcPr>
          <w:p w:rsidR="00DB3B32" w:rsidRPr="00FC7D80" w:rsidRDefault="00FC7D80" w:rsidP="00AA00A0">
            <w:pPr>
              <w:pStyle w:val="TableParagraph"/>
            </w:pPr>
            <w:r>
              <w:t>İsa ERFALAY</w:t>
            </w:r>
          </w:p>
        </w:tc>
        <w:tc>
          <w:tcPr>
            <w:tcW w:w="4962" w:type="dxa"/>
          </w:tcPr>
          <w:p w:rsidR="00DB3B32" w:rsidRPr="00FC7D80" w:rsidRDefault="00FC7D80">
            <w:pPr>
              <w:pStyle w:val="TableParagraph"/>
            </w:pPr>
            <w:r>
              <w:t>Hastane Başmüdürü</w:t>
            </w:r>
          </w:p>
        </w:tc>
      </w:tr>
      <w:tr w:rsidR="00DB3B32">
        <w:trPr>
          <w:trHeight w:val="395"/>
        </w:trPr>
        <w:tc>
          <w:tcPr>
            <w:tcW w:w="994" w:type="dxa"/>
          </w:tcPr>
          <w:p w:rsidR="00DB3B32" w:rsidRDefault="001A7D5E">
            <w:pPr>
              <w:pStyle w:val="TableParagraph"/>
              <w:ind w:lef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37" w:type="dxa"/>
          </w:tcPr>
          <w:p w:rsidR="00DB3B32" w:rsidRPr="007B11E8" w:rsidRDefault="00FC7D80">
            <w:pPr>
              <w:pStyle w:val="TableParagraph"/>
            </w:pPr>
            <w:r>
              <w:t xml:space="preserve">Halis </w:t>
            </w:r>
            <w:proofErr w:type="gramStart"/>
            <w:r>
              <w:t>DAN</w:t>
            </w:r>
            <w:proofErr w:type="gramEnd"/>
          </w:p>
        </w:tc>
        <w:tc>
          <w:tcPr>
            <w:tcW w:w="4962" w:type="dxa"/>
          </w:tcPr>
          <w:p w:rsidR="00DB3B32" w:rsidRPr="007B11E8" w:rsidRDefault="009D256C">
            <w:pPr>
              <w:pStyle w:val="TableParagraph"/>
            </w:pPr>
            <w:r>
              <w:t>Hastane Müdürü</w:t>
            </w:r>
          </w:p>
        </w:tc>
      </w:tr>
      <w:tr w:rsidR="00DB3B32">
        <w:trPr>
          <w:trHeight w:val="398"/>
        </w:trPr>
        <w:tc>
          <w:tcPr>
            <w:tcW w:w="994" w:type="dxa"/>
          </w:tcPr>
          <w:p w:rsidR="00DB3B32" w:rsidRDefault="001A7D5E">
            <w:pPr>
              <w:pStyle w:val="TableParagraph"/>
              <w:spacing w:before="54"/>
              <w:ind w:lef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37" w:type="dxa"/>
          </w:tcPr>
          <w:p w:rsidR="00DB3B32" w:rsidRPr="007B11E8" w:rsidRDefault="00FC7D80">
            <w:pPr>
              <w:pStyle w:val="TableParagraph"/>
              <w:spacing w:before="54"/>
            </w:pPr>
            <w:r>
              <w:t>Arzu SAMSUN</w:t>
            </w:r>
          </w:p>
        </w:tc>
        <w:tc>
          <w:tcPr>
            <w:tcW w:w="4962" w:type="dxa"/>
          </w:tcPr>
          <w:p w:rsidR="00DB3B32" w:rsidRPr="007B11E8" w:rsidRDefault="009D256C">
            <w:pPr>
              <w:pStyle w:val="TableParagraph"/>
              <w:spacing w:before="54"/>
            </w:pPr>
            <w:r>
              <w:t>Hemşirelik Hizmetleri Müdürü</w:t>
            </w:r>
          </w:p>
        </w:tc>
      </w:tr>
      <w:tr w:rsidR="00DB3B32">
        <w:trPr>
          <w:trHeight w:val="395"/>
        </w:trPr>
        <w:tc>
          <w:tcPr>
            <w:tcW w:w="994" w:type="dxa"/>
          </w:tcPr>
          <w:p w:rsidR="00DB3B32" w:rsidRDefault="001A7D5E">
            <w:pPr>
              <w:pStyle w:val="TableParagraph"/>
              <w:ind w:lef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537" w:type="dxa"/>
          </w:tcPr>
          <w:p w:rsidR="00DB3B32" w:rsidRPr="007B11E8" w:rsidRDefault="00FC7D80">
            <w:pPr>
              <w:pStyle w:val="TableParagraph"/>
            </w:pPr>
            <w:r>
              <w:t>Figen BAKAN</w:t>
            </w:r>
          </w:p>
        </w:tc>
        <w:tc>
          <w:tcPr>
            <w:tcW w:w="4962" w:type="dxa"/>
          </w:tcPr>
          <w:p w:rsidR="00DB3B32" w:rsidRPr="007B11E8" w:rsidRDefault="009D256C">
            <w:pPr>
              <w:pStyle w:val="TableParagraph"/>
            </w:pPr>
            <w:r>
              <w:t>Kalite Direktörü</w:t>
            </w:r>
          </w:p>
        </w:tc>
      </w:tr>
      <w:tr w:rsidR="00DB3B32">
        <w:trPr>
          <w:trHeight w:val="398"/>
        </w:trPr>
        <w:tc>
          <w:tcPr>
            <w:tcW w:w="994" w:type="dxa"/>
          </w:tcPr>
          <w:p w:rsidR="00DB3B32" w:rsidRDefault="001A7D5E">
            <w:pPr>
              <w:pStyle w:val="TableParagraph"/>
              <w:spacing w:before="54"/>
              <w:ind w:lef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537" w:type="dxa"/>
          </w:tcPr>
          <w:p w:rsidR="00DB3B32" w:rsidRPr="007B11E8" w:rsidRDefault="00FC7D80">
            <w:pPr>
              <w:pStyle w:val="TableParagraph"/>
              <w:spacing w:before="54"/>
            </w:pPr>
            <w:r>
              <w:t>Özden PİŞKİN</w:t>
            </w:r>
          </w:p>
        </w:tc>
        <w:tc>
          <w:tcPr>
            <w:tcW w:w="4962" w:type="dxa"/>
          </w:tcPr>
          <w:p w:rsidR="00DB3B32" w:rsidRPr="007B11E8" w:rsidRDefault="009D256C">
            <w:pPr>
              <w:pStyle w:val="TableParagraph"/>
              <w:spacing w:before="54"/>
            </w:pPr>
            <w:r>
              <w:t>Şef</w:t>
            </w:r>
          </w:p>
        </w:tc>
      </w:tr>
      <w:tr w:rsidR="00882B3B">
        <w:trPr>
          <w:trHeight w:val="398"/>
        </w:trPr>
        <w:tc>
          <w:tcPr>
            <w:tcW w:w="994" w:type="dxa"/>
          </w:tcPr>
          <w:p w:rsidR="00882B3B" w:rsidRDefault="00882B3B">
            <w:pPr>
              <w:pStyle w:val="TableParagraph"/>
              <w:spacing w:before="54"/>
              <w:ind w:left="13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537" w:type="dxa"/>
          </w:tcPr>
          <w:p w:rsidR="00882B3B" w:rsidRPr="007B11E8" w:rsidRDefault="00FC7D80">
            <w:pPr>
              <w:pStyle w:val="TableParagraph"/>
              <w:spacing w:before="54"/>
              <w:rPr>
                <w:color w:val="FF0000"/>
              </w:rPr>
            </w:pPr>
            <w:r>
              <w:t>Serpil EKSEN ŞİMŞEK</w:t>
            </w:r>
          </w:p>
        </w:tc>
        <w:tc>
          <w:tcPr>
            <w:tcW w:w="4962" w:type="dxa"/>
          </w:tcPr>
          <w:p w:rsidR="00882B3B" w:rsidRPr="007B11E8" w:rsidRDefault="009D256C">
            <w:pPr>
              <w:pStyle w:val="TableParagraph"/>
              <w:spacing w:before="54"/>
            </w:pPr>
            <w:r>
              <w:t>Kalite Yönetim Birimi Çalışanı</w:t>
            </w:r>
          </w:p>
        </w:tc>
      </w:tr>
      <w:tr w:rsidR="00DB3B32">
        <w:trPr>
          <w:trHeight w:val="397"/>
        </w:trPr>
        <w:tc>
          <w:tcPr>
            <w:tcW w:w="994" w:type="dxa"/>
          </w:tcPr>
          <w:p w:rsidR="00DB3B32" w:rsidRDefault="00882B3B">
            <w:pPr>
              <w:pStyle w:val="TableParagraph"/>
              <w:ind w:left="13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537" w:type="dxa"/>
          </w:tcPr>
          <w:p w:rsidR="00DB3B32" w:rsidRPr="007B11E8" w:rsidRDefault="00FC7D80">
            <w:pPr>
              <w:pStyle w:val="TableParagraph"/>
            </w:pPr>
            <w:r>
              <w:t>Şerif ÇINAR</w:t>
            </w:r>
          </w:p>
        </w:tc>
        <w:tc>
          <w:tcPr>
            <w:tcW w:w="4962" w:type="dxa"/>
          </w:tcPr>
          <w:p w:rsidR="00DB3B32" w:rsidRPr="007B11E8" w:rsidRDefault="009D256C">
            <w:pPr>
              <w:pStyle w:val="TableParagraph"/>
            </w:pPr>
            <w:r>
              <w:t>USS Sorumlusu</w:t>
            </w:r>
          </w:p>
        </w:tc>
      </w:tr>
      <w:tr w:rsidR="00882B3B">
        <w:trPr>
          <w:trHeight w:val="397"/>
        </w:trPr>
        <w:tc>
          <w:tcPr>
            <w:tcW w:w="994" w:type="dxa"/>
          </w:tcPr>
          <w:p w:rsidR="00882B3B" w:rsidRDefault="00882B3B">
            <w:pPr>
              <w:pStyle w:val="TableParagraph"/>
              <w:ind w:left="13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537" w:type="dxa"/>
          </w:tcPr>
          <w:p w:rsidR="00882B3B" w:rsidRPr="007B11E8" w:rsidRDefault="00FC7D80">
            <w:pPr>
              <w:pStyle w:val="TableParagraph"/>
            </w:pPr>
            <w:r>
              <w:t>Metin ALTIN</w:t>
            </w:r>
          </w:p>
        </w:tc>
        <w:tc>
          <w:tcPr>
            <w:tcW w:w="4962" w:type="dxa"/>
          </w:tcPr>
          <w:p w:rsidR="00882B3B" w:rsidRPr="007B11E8" w:rsidRDefault="009D256C">
            <w:pPr>
              <w:pStyle w:val="TableParagraph"/>
            </w:pPr>
            <w:r>
              <w:t>İstatistik Memuru</w:t>
            </w:r>
          </w:p>
        </w:tc>
      </w:tr>
      <w:tr w:rsidR="005228B0">
        <w:trPr>
          <w:trHeight w:val="397"/>
        </w:trPr>
        <w:tc>
          <w:tcPr>
            <w:tcW w:w="994" w:type="dxa"/>
          </w:tcPr>
          <w:p w:rsidR="005228B0" w:rsidRDefault="005228B0" w:rsidP="005228B0">
            <w:pPr>
              <w:pStyle w:val="TableParagraph"/>
              <w:ind w:left="13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537" w:type="dxa"/>
          </w:tcPr>
          <w:p w:rsidR="005228B0" w:rsidRPr="007B11E8" w:rsidRDefault="005228B0" w:rsidP="005228B0">
            <w:pPr>
              <w:pStyle w:val="TableParagraph"/>
            </w:pPr>
            <w:proofErr w:type="spellStart"/>
            <w:r>
              <w:t>Nejla</w:t>
            </w:r>
            <w:proofErr w:type="spellEnd"/>
            <w:r>
              <w:t xml:space="preserve"> YILDIRIM</w:t>
            </w:r>
          </w:p>
        </w:tc>
        <w:tc>
          <w:tcPr>
            <w:tcW w:w="4962" w:type="dxa"/>
          </w:tcPr>
          <w:p w:rsidR="005228B0" w:rsidRDefault="005228B0" w:rsidP="005228B0">
            <w:r>
              <w:t xml:space="preserve">  </w:t>
            </w:r>
            <w:r w:rsidRPr="00E237F0">
              <w:t>Kalite Yönetim Birimi Çalışanı</w:t>
            </w:r>
          </w:p>
        </w:tc>
      </w:tr>
      <w:tr w:rsidR="005228B0">
        <w:trPr>
          <w:trHeight w:val="397"/>
        </w:trPr>
        <w:tc>
          <w:tcPr>
            <w:tcW w:w="994" w:type="dxa"/>
          </w:tcPr>
          <w:p w:rsidR="005228B0" w:rsidRDefault="005228B0" w:rsidP="005228B0">
            <w:pPr>
              <w:pStyle w:val="TableParagraph"/>
              <w:ind w:left="13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537" w:type="dxa"/>
          </w:tcPr>
          <w:p w:rsidR="005228B0" w:rsidRPr="007B11E8" w:rsidRDefault="005228B0" w:rsidP="005228B0">
            <w:pPr>
              <w:pStyle w:val="TableParagraph"/>
              <w:ind w:left="0"/>
            </w:pPr>
            <w:r>
              <w:rPr>
                <w:color w:val="FF0000"/>
              </w:rPr>
              <w:t xml:space="preserve"> </w:t>
            </w:r>
            <w:r>
              <w:t xml:space="preserve"> Sevinç ÇİÇEK</w:t>
            </w:r>
          </w:p>
        </w:tc>
        <w:tc>
          <w:tcPr>
            <w:tcW w:w="4962" w:type="dxa"/>
          </w:tcPr>
          <w:p w:rsidR="005228B0" w:rsidRDefault="005228B0" w:rsidP="005228B0">
            <w:r>
              <w:t xml:space="preserve">  </w:t>
            </w:r>
            <w:r w:rsidRPr="00E237F0">
              <w:t>Kalite Yönetim Birimi Çalışanı</w:t>
            </w:r>
          </w:p>
        </w:tc>
      </w:tr>
      <w:tr w:rsidR="005228B0">
        <w:trPr>
          <w:trHeight w:val="397"/>
        </w:trPr>
        <w:tc>
          <w:tcPr>
            <w:tcW w:w="994" w:type="dxa"/>
          </w:tcPr>
          <w:p w:rsidR="005228B0" w:rsidRDefault="005228B0" w:rsidP="005228B0">
            <w:pPr>
              <w:pStyle w:val="TableParagraph"/>
              <w:ind w:left="13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537" w:type="dxa"/>
          </w:tcPr>
          <w:p w:rsidR="005228B0" w:rsidRPr="007B11E8" w:rsidRDefault="005228B0" w:rsidP="005228B0">
            <w:pPr>
              <w:pStyle w:val="TableParagraph"/>
              <w:ind w:left="0"/>
            </w:pPr>
            <w:r>
              <w:rPr>
                <w:color w:val="FF0000"/>
              </w:rPr>
              <w:t xml:space="preserve"> </w:t>
            </w:r>
            <w:r>
              <w:t xml:space="preserve"> Ayten YILMAZ</w:t>
            </w:r>
          </w:p>
        </w:tc>
        <w:tc>
          <w:tcPr>
            <w:tcW w:w="4962" w:type="dxa"/>
          </w:tcPr>
          <w:p w:rsidR="005228B0" w:rsidRDefault="005228B0" w:rsidP="005228B0">
            <w:r>
              <w:t xml:space="preserve">  </w:t>
            </w:r>
            <w:bookmarkStart w:id="0" w:name="_GoBack"/>
            <w:bookmarkEnd w:id="0"/>
            <w:r w:rsidRPr="00E237F0">
              <w:t>Kalite Yönetim Birimi Çalışanı</w:t>
            </w:r>
          </w:p>
        </w:tc>
      </w:tr>
    </w:tbl>
    <w:p w:rsidR="001A7D5E" w:rsidRDefault="001A7D5E"/>
    <w:sectPr w:rsidR="001A7D5E">
      <w:footerReference w:type="default" r:id="rId8"/>
      <w:type w:val="continuous"/>
      <w:pgSz w:w="11910" w:h="16840"/>
      <w:pgMar w:top="300" w:right="141" w:bottom="580" w:left="141" w:header="0" w:footer="39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F87" w:rsidRDefault="00BA5F87">
      <w:r>
        <w:separator/>
      </w:r>
    </w:p>
  </w:endnote>
  <w:endnote w:type="continuationSeparator" w:id="0">
    <w:p w:rsidR="00BA5F87" w:rsidRDefault="00BA5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B32" w:rsidRDefault="001A7D5E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15728640" behindDoc="0" locked="0" layoutInCell="1" allowOverlap="1">
              <wp:simplePos x="0" y="0"/>
              <wp:positionH relativeFrom="page">
                <wp:posOffset>138683</wp:posOffset>
              </wp:positionH>
              <wp:positionV relativeFrom="page">
                <wp:posOffset>10311383</wp:posOffset>
              </wp:positionV>
              <wp:extent cx="728472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8472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268"/>
                            <w:gridCol w:w="2268"/>
                            <w:gridCol w:w="2268"/>
                            <w:gridCol w:w="2268"/>
                            <w:gridCol w:w="2268"/>
                          </w:tblGrid>
                          <w:tr w:rsidR="00DB3B32">
                            <w:trPr>
                              <w:trHeight w:val="220"/>
                            </w:trPr>
                            <w:tc>
                              <w:tcPr>
                                <w:tcW w:w="2268" w:type="dxa"/>
                              </w:tcPr>
                              <w:p w:rsidR="00DB3B32" w:rsidRDefault="001A7D5E">
                                <w:pPr>
                                  <w:pStyle w:val="TableParagraph"/>
                                  <w:spacing w:before="0" w:line="200" w:lineRule="exact"/>
                                  <w:rPr>
                                    <w:rFonts w:ascii="Calibri" w:hAnsi="Calibri"/>
                                    <w:sz w:val="18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18"/>
                                  </w:rPr>
                                  <w:t>Doküman</w:t>
                                </w:r>
                                <w:r>
                                  <w:rPr>
                                    <w:rFonts w:ascii="Calibri" w:hAnsi="Calibri"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Calibri" w:hAnsi="Calibri"/>
                                    <w:spacing w:val="-2"/>
                                    <w:sz w:val="18"/>
                                  </w:rPr>
                                  <w:t>Kod:KU</w:t>
                                </w:r>
                                <w:proofErr w:type="gramEnd"/>
                                <w:r>
                                  <w:rPr>
                                    <w:rFonts w:ascii="Calibri" w:hAnsi="Calibri"/>
                                    <w:spacing w:val="-2"/>
                                    <w:sz w:val="18"/>
                                  </w:rPr>
                                  <w:t>.LS.13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DB3B32" w:rsidRDefault="001A7D5E">
                                <w:pPr>
                                  <w:pStyle w:val="TableParagraph"/>
                                  <w:spacing w:before="0" w:line="200" w:lineRule="exact"/>
                                  <w:ind w:left="108"/>
                                  <w:rPr>
                                    <w:rFonts w:ascii="Calibri" w:hAnsi="Calibri"/>
                                    <w:sz w:val="18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18"/>
                                  </w:rPr>
                                  <w:t>Yayın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spacing w:val="-2"/>
                                    <w:sz w:val="18"/>
                                  </w:rPr>
                                  <w:t>Tarihi:</w:t>
                                </w:r>
                                <w:proofErr w:type="gramStart"/>
                                <w:r>
                                  <w:rPr>
                                    <w:rFonts w:ascii="Calibri" w:hAnsi="Calibri"/>
                                    <w:spacing w:val="-2"/>
                                    <w:sz w:val="18"/>
                                  </w:rPr>
                                  <w:t>29/11/2023</w:t>
                                </w:r>
                                <w:proofErr w:type="gramEnd"/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DB3B32" w:rsidRDefault="001A7D5E">
                                <w:pPr>
                                  <w:pStyle w:val="TableParagraph"/>
                                  <w:spacing w:before="0" w:line="200" w:lineRule="exact"/>
                                  <w:ind w:left="108"/>
                                  <w:rPr>
                                    <w:rFonts w:ascii="Calibri"/>
                                    <w:sz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18"/>
                                  </w:rPr>
                                  <w:t>Revizyon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18"/>
                                  </w:rPr>
                                  <w:t xml:space="preserve"> Tarihi: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DB3B32" w:rsidRDefault="001A7D5E">
                                <w:pPr>
                                  <w:pStyle w:val="TableParagraph"/>
                                  <w:spacing w:before="0" w:line="200" w:lineRule="exact"/>
                                  <w:ind w:left="109"/>
                                  <w:rPr>
                                    <w:rFonts w:ascii="Calibri"/>
                                    <w:sz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18"/>
                                  </w:rPr>
                                  <w:t>Revizyon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5"/>
                                    <w:sz w:val="18"/>
                                  </w:rPr>
                                  <w:t>No: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DB3B32" w:rsidRDefault="001A7D5E">
                                <w:pPr>
                                  <w:pStyle w:val="TableParagraph"/>
                                  <w:spacing w:before="0" w:line="200" w:lineRule="exact"/>
                                  <w:ind w:left="109"/>
                                  <w:rPr>
                                    <w:rFonts w:ascii="Calibri"/>
                                    <w:sz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2"/>
                                    <w:sz w:val="18"/>
                                  </w:rPr>
                                  <w:t>Sayfa:1</w:t>
                                </w:r>
                              </w:p>
                            </w:tc>
                          </w:tr>
                        </w:tbl>
                        <w:p w:rsidR="00DB3B32" w:rsidRDefault="00DB3B32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0.9pt;margin-top:811.9pt;width:573.6pt;height:1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GXxpwEAAD8DAAAOAAAAZHJzL2Uyb0RvYy54bWysUsFu2zAMvQ/YPwi6L3KMbi2MOMW2YsOA&#10;YhvQ7gNkWYqFWaImKrHz96MUJy22W9GLTJlPj++R3NzObmQHHdGCb/l6VXGmvYLe+l3Lfz1+eXfD&#10;GSbpezmC1y0/auS327dvNlNodA0DjL2OjEg8NlNo+ZBSaIRANWgncQVBe0oaiE4musad6KOciN2N&#10;oq6qD2KC2IcISiPS37tTkm8LvzFapR/GoE5sbDlpS+WM5ezyKbYb2eyiDINViwz5AhVOWk9FL1R3&#10;Mkm2j/Y/KmdVBASTVgqcAGOs0sUDuVlX/7h5GGTQxQs1B8OlTfh6tOr74WdktqfZcealoxE96jl1&#10;MLN1bs4UsCHMQyBUmj/BnIHZKIZ7UL+RIOIZ5vQACZ0xs4kuf8kmo4fU/+Ol51SEKfp5Xd9cXdeU&#10;UpRbv6+vqjIU8fQ6RExfNTiWg5ZHmmlRIA/3mHJ92Zwhi5hT/Swrzd28uOigP5KJiWbdcvyzl1Fz&#10;Nn7z1My8GOcgnoPuHMQ0foayPtmLh4/7BMaWyrnEiXepTFMqgpaNymvw/F5QT3u//QsAAP//AwBQ&#10;SwMEFAAGAAgAAAAhAC4yCLLhAAAADQEAAA8AAABkcnMvZG93bnJldi54bWxMj8FOwzAQRO9I/IO1&#10;SNyokwBpCXEqVFRxQBxaQOLoxiaOiNeR7abu37M5wW13djT7pl4nO7BJ+9A7FJAvMmAaW6d67AR8&#10;vG9vVsBClKjk4FALOOsA6+byopaVcifc6WkfO0YhGCopwMQ4VpyH1mgrw8KNGun27byVkVbfceXl&#10;icLtwIssK7mVPdIHI0e9Mbr92R+tgM/NuH1NX0a+Tffq5blY7s6+TUJcX6WnR2BRp/hnhhmf0KEh&#10;poM7ogpsEFDkRB5JL4tbmmZHXj5QvcOs3S1XwJua/2/R/AIAAP//AwBQSwECLQAUAAYACAAAACEA&#10;toM4kv4AAADhAQAAEwAAAAAAAAAAAAAAAAAAAAAAW0NvbnRlbnRfVHlwZXNdLnhtbFBLAQItABQA&#10;BgAIAAAAIQA4/SH/1gAAAJQBAAALAAAAAAAAAAAAAAAAAC8BAABfcmVscy8ucmVsc1BLAQItABQA&#10;BgAIAAAAIQB7+GXxpwEAAD8DAAAOAAAAAAAAAAAAAAAAAC4CAABkcnMvZTJvRG9jLnhtbFBLAQIt&#10;ABQABgAIAAAAIQAuMgiy4QAAAA0BAAAPAAAAAAAAAAAAAAAAAAEEAABkcnMvZG93bnJldi54bWxQ&#10;SwUGAAAAAAQABADzAAAAD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268"/>
                      <w:gridCol w:w="2268"/>
                      <w:gridCol w:w="2268"/>
                      <w:gridCol w:w="2268"/>
                      <w:gridCol w:w="2268"/>
                    </w:tblGrid>
                    <w:tr w:rsidR="00DB3B32">
                      <w:trPr>
                        <w:trHeight w:val="220"/>
                      </w:trPr>
                      <w:tc>
                        <w:tcPr>
                          <w:tcW w:w="2268" w:type="dxa"/>
                        </w:tcPr>
                        <w:p w:rsidR="00DB3B32" w:rsidRDefault="001A7D5E">
                          <w:pPr>
                            <w:pStyle w:val="TableParagraph"/>
                            <w:spacing w:before="0" w:line="200" w:lineRule="exact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Doküman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Kod:KU</w:t>
                          </w:r>
                          <w:proofErr w:type="gramEnd"/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.LS.13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DB3B32" w:rsidRDefault="001A7D5E">
                          <w:pPr>
                            <w:pStyle w:val="TableParagraph"/>
                            <w:spacing w:before="0" w:line="200" w:lineRule="exact"/>
                            <w:ind w:left="108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Yayın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Tarihi:</w:t>
                          </w:r>
                          <w:proofErr w:type="gramStart"/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29/11/2023</w:t>
                          </w:r>
                          <w:proofErr w:type="gramEnd"/>
                        </w:p>
                      </w:tc>
                      <w:tc>
                        <w:tcPr>
                          <w:tcW w:w="2268" w:type="dxa"/>
                        </w:tcPr>
                        <w:p w:rsidR="00DB3B32" w:rsidRDefault="001A7D5E">
                          <w:pPr>
                            <w:pStyle w:val="TableParagraph"/>
                            <w:spacing w:before="0" w:line="200" w:lineRule="exact"/>
                            <w:ind w:left="108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Revizyon</w:t>
                          </w:r>
                          <w:r>
                            <w:rPr>
                              <w:rFonts w:ascii="Calibri"/>
                              <w:spacing w:val="-2"/>
                              <w:sz w:val="18"/>
                            </w:rPr>
                            <w:t xml:space="preserve"> Tarihi: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DB3B32" w:rsidRDefault="001A7D5E">
                          <w:pPr>
                            <w:pStyle w:val="TableParagraph"/>
                            <w:spacing w:before="0" w:line="200" w:lineRule="exact"/>
                            <w:ind w:left="109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Revizyon</w:t>
                          </w:r>
                          <w:r>
                            <w:rPr>
                              <w:rFonts w:ascii="Calibri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5"/>
                              <w:sz w:val="18"/>
                            </w:rPr>
                            <w:t>No: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DB3B32" w:rsidRDefault="001A7D5E">
                          <w:pPr>
                            <w:pStyle w:val="TableParagraph"/>
                            <w:spacing w:before="0" w:line="200" w:lineRule="exact"/>
                            <w:ind w:left="109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18"/>
                            </w:rPr>
                            <w:t>Sayfa:1</w:t>
                          </w:r>
                        </w:p>
                      </w:tc>
                    </w:tr>
                  </w:tbl>
                  <w:p w:rsidR="00DB3B32" w:rsidRDefault="00DB3B32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F87" w:rsidRDefault="00BA5F87">
      <w:r>
        <w:separator/>
      </w:r>
    </w:p>
  </w:footnote>
  <w:footnote w:type="continuationSeparator" w:id="0">
    <w:p w:rsidR="00BA5F87" w:rsidRDefault="00BA5F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B32"/>
    <w:rsid w:val="0001005D"/>
    <w:rsid w:val="00033CC2"/>
    <w:rsid w:val="001A7D5E"/>
    <w:rsid w:val="00213256"/>
    <w:rsid w:val="00230193"/>
    <w:rsid w:val="00245B43"/>
    <w:rsid w:val="002F4503"/>
    <w:rsid w:val="00481996"/>
    <w:rsid w:val="004A21A4"/>
    <w:rsid w:val="005228B0"/>
    <w:rsid w:val="00577F52"/>
    <w:rsid w:val="005B5149"/>
    <w:rsid w:val="00624C71"/>
    <w:rsid w:val="00774B7A"/>
    <w:rsid w:val="007B11E8"/>
    <w:rsid w:val="008023EB"/>
    <w:rsid w:val="008360BB"/>
    <w:rsid w:val="00882B3B"/>
    <w:rsid w:val="00906801"/>
    <w:rsid w:val="009756EB"/>
    <w:rsid w:val="009A6C7E"/>
    <w:rsid w:val="009D256C"/>
    <w:rsid w:val="009D5815"/>
    <w:rsid w:val="00AA00A0"/>
    <w:rsid w:val="00AA22B8"/>
    <w:rsid w:val="00AC179B"/>
    <w:rsid w:val="00BA5F87"/>
    <w:rsid w:val="00BD484E"/>
    <w:rsid w:val="00C73104"/>
    <w:rsid w:val="00D73A6A"/>
    <w:rsid w:val="00DB3B32"/>
    <w:rsid w:val="00E41B5B"/>
    <w:rsid w:val="00F83A5A"/>
    <w:rsid w:val="00FA66E0"/>
    <w:rsid w:val="00FC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48B062-1BBB-4713-8944-78A66436C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"/>
    <w:qFormat/>
    <w:pPr>
      <w:ind w:left="3462" w:right="3462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1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özden</dc:creator>
  <cp:lastModifiedBy>Admin</cp:lastModifiedBy>
  <cp:revision>3</cp:revision>
  <dcterms:created xsi:type="dcterms:W3CDTF">2026-02-24T12:58:00Z</dcterms:created>
  <dcterms:modified xsi:type="dcterms:W3CDTF">2026-02-24T13:00:00Z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2025-05-06T00:00:00Z</vt:filetime>
  </property>
  <property fmtid="{D5CDD505-2E9C-101B-9397-08002B2CF9AE}" pid="5" name="Producer">
    <vt:lpwstr>3-Heights(TM) PDF Security Shell 4.8.25.2 (http://www.pdf-tools.com)</vt:lpwstr>
  </property>
</Properties>
</file>