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B32" w:rsidRDefault="001A7D5E">
      <w:pPr>
        <w:pStyle w:val="GvdeMetni"/>
        <w:spacing w:before="69"/>
        <w:ind w:left="3462" w:right="3462"/>
        <w:jc w:val="center"/>
      </w:pPr>
      <w:bookmarkStart w:id="0" w:name="_GoBack"/>
      <w:bookmarkEnd w:id="0"/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421857</wp:posOffset>
                </wp:positionH>
                <wp:positionV relativeFrom="paragraph">
                  <wp:posOffset>93816</wp:posOffset>
                </wp:positionV>
                <wp:extent cx="981710" cy="845819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1710" cy="845819"/>
                          <a:chOff x="0" y="0"/>
                          <a:chExt cx="981710" cy="845819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3393"/>
                            <a:ext cx="981679" cy="7721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291948" y="0"/>
                            <a:ext cx="39814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145" h="36830">
                                <a:moveTo>
                                  <a:pt x="212597" y="0"/>
                                </a:moveTo>
                                <a:lnTo>
                                  <a:pt x="186112" y="0"/>
                                </a:lnTo>
                                <a:lnTo>
                                  <a:pt x="147399" y="2465"/>
                                </a:lnTo>
                                <a:lnTo>
                                  <a:pt x="109596" y="7352"/>
                                </a:lnTo>
                                <a:lnTo>
                                  <a:pt x="71806" y="14705"/>
                                </a:lnTo>
                                <a:lnTo>
                                  <a:pt x="60466" y="17963"/>
                                </a:lnTo>
                                <a:lnTo>
                                  <a:pt x="35900" y="24479"/>
                                </a:lnTo>
                                <a:lnTo>
                                  <a:pt x="13225" y="32624"/>
                                </a:lnTo>
                                <a:lnTo>
                                  <a:pt x="0" y="36718"/>
                                </a:lnTo>
                                <a:lnTo>
                                  <a:pt x="397774" y="36718"/>
                                </a:lnTo>
                                <a:lnTo>
                                  <a:pt x="351469" y="21221"/>
                                </a:lnTo>
                                <a:lnTo>
                                  <a:pt x="290067" y="7352"/>
                                </a:lnTo>
                                <a:lnTo>
                                  <a:pt x="264553" y="4094"/>
                                </a:lnTo>
                                <a:lnTo>
                                  <a:pt x="252281" y="2465"/>
                                </a:lnTo>
                                <a:lnTo>
                                  <a:pt x="212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D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4E9537" id="Group 2" o:spid="_x0000_s1026" style="position:absolute;margin-left:33.2pt;margin-top:7.4pt;width:77.3pt;height:66.6pt;z-index:15729152;mso-wrap-distance-left:0;mso-wrap-distance-right:0;mso-position-horizontal-relative:page" coordsize="9817,8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iioL6gMAAAMKAAAOAAAAZHJzL2Uyb0RvYy54bWycVttu3DYQfS/QfxD0&#10;HkuibivB66CNG8NAkBqNiz5zKUoiIoksyb347zO87S68vrR5WGm4HA7PnBke8frjYZ6iHZWK8WUd&#10;Z1dpHNGF8I4twzr++/Hzh1UcKY2XDk98oev4iar4482vv1zvRUsRH/nUURlBkEW1e7GOR61FmySK&#10;jHTG6ooLusBkz+WMNQzlkHQS7yH6PCUoTatkz2UnJCdUKfj31k3GNzZ+31Oi/+x7RXU0rWPApu1T&#10;2ufGPJOba9wOEouREQ8D/wSKGbMFNj2GusUaR1vJLkLNjEiueK+vCJ8T3veMUJsDZJOlz7K5k3wr&#10;bC5Dux/EkSag9hlPPx2WfN09yIh16xjF0YJnKJHdNUKGmr0YWvC4k+KbeJAuPzC/cPJdwXTyfN6M&#10;h5PzoZezWQRpRgfL+dORc3rQEYE/m1VWZ1AZAlOrolxljasJGaFwF6vI+Meb6xLcuk0ttCMUwUgL&#10;P08gWBcEvt9osEpvJY19kPk/xZix/L4VH6DWAmu2YRPTT7ZvoaoG1LJ7YMQwawanWuShFvczHmiU&#10;G0qCh/E33F8s30xMfGbTZBg3tgcKzf6sWV7I1TXiLSfbmS7anSxJJ8DMFzUyoeJItnTeUGgUed9l&#10;UC841Rq6RUi2aFcypSXVZDT794DjLzh8BihujxMW9AmnSUH5xnqxV+o8b2zyuD3rl6puXL/UNcrK&#10;zGx+rDtuhVT6jvI5MgagBRRANm7x7ovyeIKLZ9FBsNgAkel60CIV+IPRBYP/67h9G7GgAMGEPZW4&#10;CCW+8+JTmDy8jzltfvQKP6jJmgK09fJA5XCiitIRlFer3GrcGT9k6/g55wR0q3PsAE9jsMhhCaZh&#10;0UjoZCVUQzcAs3EEErpxtYf2NutMUGNG+3UcgIxgWhxmcuY7+sitmzanG2WobOpTHgD05DIt567Z&#10;qsoyUKmQMrgGh/AWNmZW1HkDLQKOqKhK3x/BJ7y9b9qUTWV967y0ovdq3Dpbpc4VdkjfjlulReV9&#10;66ayPfxq3LxsUlBAC7eA3nb9HHCGt8ebIwTFBd8cVcj2zKtxXcy8Atxvxsybuq6hH03Q953LrKg8&#10;uRlC4fQFlOHt0CJIrHLVfZddVBVlCcIHKIq0eTszVCK0AhGylL1T4Rc6LIAkE1fUsW2a1srIsZGB&#10;1vOjovjEuiCvSg6bT5OMdthcK1J0m//uGT5zg0+Q8vJmrA3vnuBTu4fjvo7Vv1tsviXT/QLqYi4m&#10;wZDB2ARD6ukTt9cXe2xA1R4P/2ApvMBpUMavPIjMhc45X7Ny4b9tNe+ZFcETIsjaDEDwrGVvGpYJ&#10;fysyV5nzsfU63d1ufg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ED2plndAAAA&#10;CQEAAA8AAABkcnMvZG93bnJldi54bWxMj0FLw0AQhe+C/2EZwZvdJNYgMZtSinoqgq0g3qbJNAnN&#10;zobsNkn/vaMXPc57jzfvy1ez7dRIg28dG4gXESji0lUt1wY+9i93j6B8QK6wc0wGLuRhVVxf5ZhV&#10;buJ3GnehVlLCPkMDTQh9prUvG7LoF64nFu/oBotBzqHW1YCTlNtOJ1GUaosty4cGe9o0VJ52Z2vg&#10;dcJpfR8/j9vTcXP52j+8fW5jMub2Zl4/gQo0h78w/MyX6VDIpoM7c+VVZyBNl5IUfSkE4idJLGyH&#10;XyECXeT6P0HxDQAA//8DAFBLAwQKAAAAAAAAACEAMZQmb2ZLAABmSwAAFAAAAGRycy9tZWRpYS9p&#10;bWFnZTEucG5niVBORw0KGgoAAAANSUhEUgAAAM4AAACjCAYAAADCdSFAAAAABmJLR0QA/wD/AP+g&#10;vaeTAAAACXBIWXMAAA7EAAAOxAGVKw4bAAAgAElEQVR4nOyddVwU2xfAz53ZZJcOkQZFRBREULHj&#10;2d317P6Zz2e8Z/sM7O5nYbfY2NiYhBICgoCk9AKbM3N/f6zrQwQJFxaU7+czn11m7j33zLJnZ+bc&#10;c89BGGOoKmTn5OrO3bRrvV9QcDMAAAwYAQBgrHxVvod87ws7/nkffNuu6D6A8o9Xqj759xXSv1h9&#10;oRiZ3xm76M/oR/oU87mVQV8doUC0c8GfU3/v3uk4QqhKfCFRVTGce89ftx+zxPNQXFKKlaZ1qaZ8&#10;GNS5/Zndi+b8z0BXJ0PTuhRHpTccsUSqNX/bntXbjp+boWldyoqJgf4nI33dtBqGBil1bazf1bW1&#10;elfD0CDFUE8nncvmyAAABHxenpG+Xpq2gJ+D4L9fXQwY5eRJtNMys4zyJFIBAABF06yMbJFBamaW&#10;cWRcvH1o1Id6ialpZmlZ2UbJaRmmDMMQmjrXH8XMxCjRa8XC0R2bNb6taV2+R6U2nGdvQjxGLVx5&#10;OCL2Yx1N61IcCCFcy9I8qn5tu+B6djahjnbWYY521mEONlbhQi2t3IrSQyKV8cOiYxxDo2PqhUXH&#10;Or6Lia377kNs3cjYeHsFRbErSo8fZcbvA7atmfm/v/k8rkTTuhRGpTQcmVzOXb7Ha8mag8f+rqy/&#10;ngRBMI0c6/i3b+J2r7Wby8MWDRs80dPRztK0XkUhlcl4L4LDmjx8HdT63ovX7Z8GBjeXyeVcTev1&#10;PRztbMKOeS4e3qieg7+mdSlIpTOcoPD3LiMXrjjyJiLKWdO65IcgCKahg31gy0YNHrdr3Mi3jXvD&#10;B/o6Opma1qusSKQy/tOgt819X/i3e+T/ptWL4NAmUpmcp2m9CsJikdTyKeOXzBszbB1JkrSm9VFR&#10;aQyHoijWeq+Tc5fuOvBPZbmlIAiCaevuen9o1w4n+3dsc74qG0pxSGUy3vVHz7qd9Lkz9OrDJz0q&#10;mxG1cG3w5MiqRSPtLMyjNa0LQCUxHKlMxluy88DyJ4FvW9A0TTIYEzTNkAxmvn5lGIJmGJJmPr//&#10;qg0m/uubT8bnPqW55WvaoN7zoV07nhzUud2ZmsZGSeV57pURUW6ezsV7j/qc9Lk99PazVx1pmibV&#10;PQZCCBMEwSAEGAHCyr8Rg5DyPYJv/9bVFmTvXjTnf11bevioW59S618ZDKeiYBiG+M+QMEEz9Nev&#10;NEOyWCRVFdyhFUVOnlg7TyIRIIQwgfJ9kYv9G5SGAcr3/xlK1ZinKY5fynAqmvT4eHtDC4tITetR&#10;jfqplB6rn4Vzy5efvrZ58+7cjAxTTetSjXqpNpxyREtHJ/3V5cuTtw8fHvHi4sWp+cNMqqnaVBtO&#10;OWLl7PwQAIDKE2v5bN26w/fgwRXVxvNzwKrIwdZ7nZh77aFfd4wxYjBDYIwRw2DlK/78yjAExlDI&#10;8c/7GaZAe0xgUPYr2LZ3u5aXNs+dMUtTs8/GNjahAABEbi4JPB5+dOzYQo6WVk7LoUPXakKfiiRT&#10;JNLffPTMrEf+Qa0qYjwDXZ2MQ8sXjNERCkQVMV6FOQc89x1ZsHD7v6sqYiwOmy1f/+eUudOHDdhe&#10;EV6cnLQ0s91jx76V5OQYuHTufNipbdszednZBi8uXJiZFBHhTuaJgZArgNHRplnawrz+ixcPrd2k&#10;yQ1EEEx566ZJMMZoxV6vxUt3HfinIsZr0qDei8vb1vSqYWiQUt5jVYjhrDt0fN5fm3dXyK9sLUvz&#10;qDPrlw+q6DCN8ytWnAi+d29owf1IJgeWWAIIABiCAEZPh2IwZlk1aPC464wZ001r1w6sSD01wf2X&#10;AW0nLV+3tyJiDh3tbMIeee1sZainm16e45S74Ww8fHL2nI07N5TrIJ8Z0rXDqb2L506qqMt1fkSp&#10;qRZ7J058Lc7MNCHFEgDMAKIYIAp8vhgAGA4bQFdHTlMUp2GXLl6/TZjwt9Cg/H8lNYlYItWatX7b&#10;5n/PXZ5Y3mM1bVDv+b3929pr8Xni8hqjXA1ny7Ezf8xat21zuQ3wGR6XI93+96zp4/r1OKDJCbaE&#10;d+8aH5k9+64iN1eblZ0D3/MCYARA83iA+TyGp62d2e2PP6Y6tW175meZICyKh68DW49YsOJoea+r&#10;Gtmzy5FDKxaMIcrpdrjcDGf7iXPTZ6zZsq1chOfD0c4m7Mz65YPq29sFl/dYJeFjSEizg9OnPyGk&#10;MsQSF++TwAQBYKAnVdA0z75p0+u9//prjEBf/1MFqKoxklLTavb9Y4H387ehTctznGHdOp446rl4&#10;RHkYD7ls2TJ1y4Rdpy9Mmb568w61Cy7AmD7dD3lv9uxrYWqSUN5jlRRdE5N4iUhkEB8Z0ZSQyr57&#10;1QEAQBgDiCUshDGkp6Xavbl1a4Sdm9tdoYFBcoUorAG0BVq5o3p1PaygKfbjgDcty2uct5HRDRBC&#10;0Lax6311y1b7FSc9K9vw33OXJ5IkQZMEQZMkSbNIklK+J5TvSZImCdV7giYJkmaxlG2+2vflPfH5&#10;OPlFBo/DkdpamH1Qq/JqIsTXd9C55ctPs0Q5QNAl/7FjSAKwvp6co6WVO3rr1jYmtrZqu4pijFHY&#10;w4f9PwYHt6Apil2vTZuzNg0bPlCX/LJy7/nr9k+DgpuX5xiTB/beY6Svl6ZOmdWxauXAuydPep9e&#10;tOgiIZUBKZUpryolBBME0Hq6lMDQIGXC7t1NtI2MEtWh0/3Dh5c+8PJahgiCBowBY0zae3hcazt6&#10;9FIzB4fX6hjjV6JcbtV+dUgWS/Hpw4f6mWmpdpjHxUihQCU1HoQxgFxOyBhGGPXqVSfnDh1OsDjK&#10;vARlRZqbq3ty4cIrSCYnWNkigpBICYQBMj6l1Hp99erk1JiY+haOjs95QmH2j4zzK1F9xSlHUqKj&#10;GxydPfuOOCPDmJ2dU6pQG4bFAkpHiG1dXe8OX7euC1HG1Y8p0dENrm3evPtjcHALVm4eEArqyzEM&#10;AAyPC4wWn2HzeOJ+Cxf+7tCixeWyjPOrUX3FKUeE+vqf8rKzTeJDQpqTUlmpDAcxDABNo4z0NDsW&#10;hyO1dnZ+XNrxYwID2x6eOfOB6NMnKySVEYRc/pWzAgEAQdFAyGSIJggy9PHjAXWaNbv6Mzsm1EV1&#10;kGc5gxBi8ic/LA2EXAGEXIF9Dx5ckfz+vUtp+9/dt281pVDwyIwsFkssgaJmiBCDgczOIYGm0Y3t&#10;27eWRddfjWrDqSAUAi3lnE0pQABAiiUIYQxXN27cy5RyCXOtJk1uAABgVvHdEMaAxRJ2fGioR6mU&#10;/EX5oejoh68DW2fn5OlSNMWiaJpF0wxJ0fQ37ymKZtEMTf73niGL229pavJx8aTRK6r6THrLYcPW&#10;cPj8nMfHji9UcNg8UixBhExe4ksQwhhQbh6Z8O5d07d37w5z6dTpaEnHbj5o0MYQX99BabGx9dhZ&#10;opJ59yrR552UmlYz4F2kK8MwBIMxoYqAZ/Dn13z7VRHz32uj2q+Kqh/Qse05G/OaMWXRrczOgfsv&#10;A9q2Gzfdt0ydi0HA5+c9Pbq7uXOd2m/KQ74mEKWmml9au/ZQ9OvXHUmxBEiZvMR9MQAwBvoKy4Yu&#10;j0Zt2vRbacZ94e09zWfbtu3fMxxMEEBzOcDwuGDu6Ph8/K5dleKqI5PLuV3+N/vG/ZcBbctDfgcP&#10;9zu39m7uVJYf5zLdqoklUq0J/6zdV5a+JeGo56IRP5PRAADoGBsnDF+/vjMAAM3nAWVkACWdGkUA&#10;AGIxOyYwsF1OWpoZAABD0+TDY8cWru3ZM2NFx47ydb17px2cPv3Jo2PHFmQlJ1t/6YsQ85+Qb6F5&#10;XFDoagPW4tONevT4d/CKFX3LfpbqhcvhyLw3e/ZtYF/rbXnIv/PsVYdjV28OL0vfMhnOst0Hl72P&#10;i69dlr7FsWLahMV9f2vjXR6yNQ1CCJNstgwAoO2YMUBpC0reV6EAwBhFv37dAQDgxo4dW30PHFgp&#10;z8rShdxctiw1zTA5LKzRvQMHVm0fPjzy5s6dm6W5uXoG5ubvEUHQCm0hMOTX/26MENB8HtRp3vzy&#10;n2fPWvScPXuStqFhpUqHpaejneWza0NXS1OTj+Uh/88NOzalZWYZlbZfqQ3ndeg7t41HTs0ubb+S&#10;MLjLb6cXThhZIYvdNArG0LBzZ2jQpQtQ3JJloUU0AwRCdGxQUBsAgOB794YgigJWTh7BksiUa37S&#10;MnjsbBEgqYx8du7czJ2jR4fSFMUZs3VrayAIYHhfj4VJpdOg2cCBmyqzC9q8hnHCjd0bu+hpqz/F&#10;cFpmllFZlr2UynAUCoo9bumaA+WRz7mRo4P/wX/mj61MzoAQX99BB6ZO9dsyZEjMliFDYg7PmuX7&#10;8tKl/9E/mmkUIWDzeODarRswPE7JugAAyORE6MOH/TOTkmwdWrS4BCwWxujrezDEYCBz8wiWKBdJ&#10;MzINTy5YcCXo1q2RAACIKnwOtayTqxVJvVq2oVe2r+3J/cEoisI4fNln1N3nr0r17FgqA1jvdWJu&#10;UHjp5xOKo4ahQcrFrZ59ynPhUWkJ9vUd7L169ZH40FAPcVJyTXFScs2E4GCP61u27No7YUJARkLC&#10;D92qyvLy4KKnJ7By8krch5RIkVwsFh6YOtWvfrt2pzFCQHMLNzyCpgFlZHIIBYVfX7kyCQAA0V/b&#10;B2IYAAAcdPPmqDKfSAXSspHz4xNrlg4rjx/XySs27JFIZfySti+xVy1TJNIfOHvJWblCwSEIgiEI&#10;xBBI+arK4vj1/q/bEATBfGnzOeOjqs2Efj33NXV2el7ms1YjNEWxb+3atemFt/c0EkBBZInYKm8U&#10;BgDMZgHW1ZFzhULRuJ07mxmYm78vqeyYwMC2h2fN8kUIgbmjIyS9eAWkQlEq/RiCAEZflxIYGKTw&#10;dXQyUqOi67OyslFR7m0MAAybDUAgKMwNTvF5wPC40GzgwE3txo1bxOZWzrIa+Tl+7dbvvi/92/3n&#10;bi7a9VxitzVmiKmD++0c0rXDqZLoUB2rlg9aoeCcW7Hi1LtHj/qSMjkmxJJCv5CYIIDW16Vqe3j4&#10;DF21qldJZKfHx9sfnDbtiTRbpM9ghoVkcmBLpGXSkyEJYPT1FAxNswEASuvezg8GAKyjraBIgq1v&#10;ZvZ+0D//DDCtXTuoTMJ+Iapj1T4jzs42OrNkyYXIZ8+6k2IJkFIZAoIAhssBTLIAMcyXX2uEMWCG&#10;IdKSkx2Mra3DTGxtQ74nO/n9exevGTMeyXJz9YgsEQsjKLPRqMYHmZwEPo/CGBPAZuPSxsJ9kQUA&#10;SCYnEUWBVCHXfXXlyv9yUlMtatrb+3MFgpwyK/mTU33FAYCkiIhGpxYtupiTnm5G5OSSpFwBNIcN&#10;jEBL9ekghIFhiXKIz88FylsgfV0K2Gy66/TpM5w7djzG5n37jBbt7//buWXLzsjFYiGRkcVR9VcH&#10;mEBAa2kxGAFi5+T9cKJDjBAwWnya5rAJFocj6zF79sTSRCr8SvzyhhMfGtr02Ny5t2iZjAuZ2VyC&#10;poFhs4ASCsDaxeV+/0WLfs/LyjI58uefd6QikQErO+fL2hqMENDaQoYhCYInFGZ2nDx5XsMuXbwI&#10;kqQwxujpqVNz7+zbt4bEQBPZIpY6jaY8wQQCWijAmM1mZp48aatrUj5zKFWZX9pw4kNDPY7Mnn2H&#10;lsm4ZGY2C2EMGAAofV1co3btgHE7dzZXLSJLiY5usG/y5JdMnpjLyhN/uW3DoAyiRHq6UgVN8/TN&#10;zN63HjFiVYSfX4+whw/7kzRNEaJcVlXLe8uQBFA62tB3wYIRzh07HtO0PpWNXzY6OiUqyvnonDm3&#10;aKmUR2Zms1SWwPC4gAFQ91mzpuRfeVnDzu5t2zFjlmIO+8vEIcB/a1ogLYPHys2D7IQE20tr1x56&#10;9+hRX1IihapoNABQ5BKEapR8Nzra94V/u5T0jBrqHLDvb629y2MSqzTIJRLB6SVLLlAyGZ/MEpEI&#10;Y1AIBIBJAoAgwN7D46pFvXrfuMftmzTxufvvv2swSQAUnBMBAKSgAGWJSILFAsQwRFW5NSsMVWp4&#10;Dp9fYRWzy4ooN08nJjHJ5huXdJGu6ULc14W07dbK43pRFcOLNJxcsVjYa8Zfl3PFEqG6TrCNu+uD&#10;kvrJy5PXV65MykxMrMXKyf0vYhgBAEFAg44dj/X8889JhfUztrEJ1TYySsjFqWaEgio0jwACAERR&#10;33auaiDlzYjQwKBSxa4VBkXTrFajpz4S5ebpqFPulnkz/5g5fGChC/uKvFU7d/v+AHUaDQDAgvEj&#10;PNUpr6xE+/v/RgDQRL4QFETTQLJY8q7Tps0szDsGAECQJPX72rVdSR5PqtAWQsFwl58Jhs0CgiAo&#10;Q0vLCE3rUhwGujoZc0cPW69uuf+evzSxqLIsRRrOQe9rY9WphFs9h9cdmzW+rU6ZZUGUmmoeExDQ&#10;HmSyr5ZFIgUNNEVxiqueVsPO7u3IjRt/IzhsiuaXLECzqoEBAHM5uHbTpj58be0qUWl75u8Dt6o7&#10;d1poVEy9W09fdCrsWKGGExn70V7ddU3mjxuxujIEcCZGRLhTcjmPkH8d6oKw8nkkKyXFurB++bF0&#10;cvKraW/vj9lsjZ9PeYBZLMAIIecqNIejLdDKKY87mv0Xro4vbH+hhnPwonqvNg42VuF92re6qE6Z&#10;ZSU1JqYeAADD5QDF5wHN5QDF4wLN5wEAAFdLq9jZ8rd37gxLePeuCZLJf8p7NYbLBq6WlsihefMr&#10;mtalNPxvUJ/d5ibGak2HfMn3Ue/CHGTfGA5FUazDl33UGi07f/yI1WQlCV03trEJNTA3j+To62eB&#10;UKCgtfiAtfiMnqVldMthw1Zb1Kvn973+uRkZNXy2bdtOYkyTUo06B8sFms0GhsMB127dDrA4nLLH&#10;BWkAHpcrXTJ59HJ1ylRQFHvPmYuTC+7/ZgL02sOn3XtMm3dVXQNb1awR9/7q6dpsNqt0YcAVAEPT&#10;pEQkMuQKBKKSfkni3r5tcWjGjMdknhjIz7d7mCCA4vMAAQZCpgBEUWXLB6UBaC4HMEkCoVAAQ5LA&#10;8Hlg5uDwcvTWrW2qQqR0QRQKil2397B30fGJduqSaW1mGht9/Yxd/qoH37ij9XW0M/cumVuoO7Ys&#10;1LG2iqiMRgOgXMBV2pIaWrq66QRJKmiBFpvhUIBoGjCPyxBstoLFZstkYrEOIZUBKZFWCeNheDyM&#10;CYQYLgcAIVzb3f1mv0WLfq+KRgMAwGazFPf2b2sfl5RixWCGoGmGLOm8DU3TZFHHRbl5Ono6/61A&#10;/aVDbspKSlSUc+CNG6Pf3rnzuzg728jG1dW319y54wV6ep9u7tq18fWVK5ORQgGkTA4YEACBlDnV&#10;EAJCoVBOlGr4HFRrixgOG7Rq1kzst3DhcD1T0xj9mjUrZQWIyka14fwAGGMEGKP8RXAxxuiFt/fU&#10;e/v3e8olEm3VfhaXKyEIgpZLJEJE08AS5WrUeCg+D4SWFpCTkACYy8ULrl8XFjV/Vc23VBtOOaGQ&#10;SrU+ffhQn83jiXVr1Ihlc7liAEDBvr6DvVetOvYji89+FAwAXDtb6Dl3DpyaPQcwlwPjd+1qau7o&#10;+EIjClVBftkgz/KGzeOJzR0dX5jY2gZztbRyCJKkCZKknDt0OE6QJKXJqAOGy4E2o0eBrasrII4y&#10;Z0HsmzetNaZQFaTacDSDxi7zGAB0atmBa7duwObxwKyeIxAAdOK7d401pVNVpNpwKhisTBihsc+d&#10;4XDAY+BAIFlKh6q1iwtgiiIzEhNraUqnqsgXd/SDVwFtYhKTbdQh1MRA/1PXlh4+6pD1s5GZlGSL&#10;GYYkNLTkgKAoCLxxQ3nF4XLBysUFnh49BinR0c6UXM6rapOe3yM6PsHukf8btYaODeva8QSbzVJ8&#10;MZw5G3dueBXyzl0dwicN7L232nAK54O//28Anxe/aQDEMPApIBCenjoFbUaNAqv69QFIAhiKYieG&#10;h7tbNWhQ6gJWlZWElDTz0YtWealTZpP6ji8c7WzCCADlbOvbyOgG6hLexk3z1YwrK3HBwS0JhCjQ&#10;4CI3Qq4Av+MnQC4WA08ohBr29irdWmhMqXKgSQPHFzyueq+goVHKWEcCAOBdTGxdmVyuthj5Nu6u&#10;1YZTCDnp6TUj/fy6MwqK1OQkAAIAKisLXl9VRlZZu7gAAUCHP3lSohxxVQUuhyNr5lL/u7GHpSU0&#10;Op/hBIRFuqpLsL21ZaSZiXpKjP9MiFJTLY7/9dd1gYGBXu+FCzQdOACEgoKYwEAAALBycQEsV5Dx&#10;ISHNMxPVF+NVGVD33Y/KcFgAAAHvItRmOL/ybVpuRobptS1bdomzsowNzM3fG1lZhVnWr/8k/MmT&#10;Pv7Xr09q2q+fdtP+/eHNrVvfuDMxlLFQaBlBGENcQCBIRCKwdnb+spr1U0yMk76ZWXQFqlKuqPvu&#10;JzTqQ37DUd8Vp437r2s4wffuDXn36FFfAmM6ITS0CU3THAAA0zp18OT9+5GOkREggoCMuLiv+mEA&#10;UOjrAtA0cEQVlxuDSk2D23v2QK9588DI1hbS4j9CUni4e1Vbh/M9mjao95zDZsvlCkXJykIUQ3jM&#10;RweapkkWxhiJ8vJ0rM1MYxmGIWiGIfNHkn4VMcpggmZosmDWkPyCW7s1fKgOBasiNWrVCgIAQGIJ&#10;ScoVJCIJZSophkG6JiaAMQaGpiHG79lX/RhVxQGSBIxQyWp1qgGCoiDogjfwhEKwbugCGR/j6JAH&#10;Dwa2HTNmaYUoUAHweVyJh7PTs4evA7+KjCBJkv62UABiSIKkvykSQCCGJAhauY9gElPTzH44Vg1j&#10;jJTFSJWGxmaxFJVhibQmYGia/HfiRP9PUdENyJxcRHxOIYUJAozqOoCZizMIjIzg6fadX27VMABQ&#10;utqYq6ubJReLhVgqZbNyxRV224YBgNbig66tDWTFxADmcGDakSMOVSFJR0lRKJT1jFQGoY7vZ3WQ&#10;p5pJiYpyPjxrlq8kJ8eAkMuBlMjge/nVVOl2+8yfP1IhlWpd27x5DyGRAquCV5fSXA4wLBZgDht6&#10;//XXmIZdunhVqAJVjOpqBWpGaGCQ4t6r1x5ACBLev3en2Cw2JgjlehzAABj/lz6XQEAJBQAIQf/F&#10;i4eZOzq+yE5JsUqKjXEFjIGgK26SlKBpAIYG4HKZhPDwJvXbtz9VkvwLvyrVhlMOsDgcmV2jRnfd&#10;e/XaK83J0U9LTHSgEOIwXC4g5j+DYDgcwJ+jk1NjYpwcmje/4tCy5aVPMTFOqUmJjhVuPBgDUlBI&#10;xtDC0AcPBtg3beqjpaubXmEKVCGqb9UqiKenT8+5vWfPekTRwMrNA8wigRIKACHEYIwJgb5+yqhN&#10;m9ob29iEMjTNOr9ixYnQBw8G5s9tUFEwJAm0rjbN19HJnOLlVU+gp5daoQpUAaqvOBWEWd26Lzla&#10;Wjmxb9+0pjhskuFwoKa9fcDkAwecjays3nWYMGGBgYXFewAARBBM3RYtLsWHhnpkpKXVAowB0XSF&#10;OQwQxoDkckKOgJ+XmVmjbsuWlSK1V2UCbTt+djpJEjSBCEb1WtAtp3TFKV12JKlyyyEmv0uPJAi6&#10;kWMd//wJDar5lqzkZOvrW7bsTI2NrTd+9+6m3/s1l0skAm9Pz6PvHj/ui+QKyF9epCKg+DwgdLSl&#10;cy9eNOLw+SWv8lsJufH4WeeSZr6pbWXx3kiv6FtULT5PjKBBC7Xdq/ke2N6ubWPX++qS9zMjE4u1&#10;S/LwjTFGfmfOzL69d+86pFAgVk5ehRkPwyKB0hbCkJUrezu0aHG5goYtF2au3brlxdvQJuqQZaCr&#10;nfndMh+lRZ2Boj87JfVYIYRw88GDNzA0zbq7b99qhsOusGceRNGAEGI+BAS0r+qGQ1E0i81iqaWM&#10;hEQm56nXcBSKasMpJzKTkuwQQgyhoCps9SgCAMQwOCM+3r6ixiwvPiQk2qkzH3r1FacKIEpNtQj0&#10;8RmDJFKiosJxVGCKJuVSqaBCBy0HDHS0M+ytLCLVIQshhNVqOFKZnKdOedUoeXb27CyGpkm2rOJz&#10;VSOSYH6GiVAMAMb66nGrmxoZJqn5ilN9q1YeZCYn2xIYM4jBZPGt1QsmSfw5J1yVJiL2o4O6UgO4&#10;1XN4zeKw2WrLikfRtFoNsRrNg2RyIuT+/UEYADpMnPh3dYpcJdWRA1UArz/+uP8xMLAlK0tU8Vcc&#10;AKB5XMBafBoAUIuhQ9e1HzduYf60v1UBqUzGyxcm+EMgBOp9xqlG/SSEhTWJDQpqo6laPAgAWFIZ&#10;YJmcpPk8eHzixN+5mZk1es2dO64qLR/hcblqTdpRnZCwknPv4MEVBEFQhIaLWCGMgRRLgJBIIdDH&#10;Z0zo/fsDNaqQhqk2nEpMbFBQ6+hXrzqh3DyWxrN7gPLqQ0plQACiQx88qDacaiofGGPkq7raaKiq&#10;QWEgAACGRgqpVEvTumiS6mecSkr069cdYt+8aU2KJWp5oqUBlD+TDECFexh+QlgAACnpGTVy8sTa&#10;xTUuCeYmxgl8XtUsg1dZwBijewcOrCQQogiZ/Id+3GgOG2geDxCbBVi1hDsz+xvjobgcAG0h6BgZ&#10;QVZCArBy8oq+HUEICJJUS9xXRZAlytFLy8o2Upe8WpbmUSwAgAXb9noe9FZPifZzG1cO6N+x7Xl1&#10;yPpVoWQyfuK7d00IqazIqw0NALRAC4D12QQwBkIqAyRXAOZxgWGzvxxDCIF906ZgbGMDT0+fBlpf&#10;9xvjYXhc6D5jBrj36gXXt26F1ydPQWEOCQwADEJEjVq13qjznMuTpbsP/LPt+LkZ6pJHBz4kWQAA&#10;tSzMo9Ql9PL9x72qDefHYPN4Yh1jk4+5CfGWhR2nSRIYPR0AhgGSzQauQADirCxgBFoA+aLK9M3M&#10;wLVbN3Dt2hWEBgYAAGBsbQ0X16wBWlsAZM5/S2wImRzkEuWNglnduvCKKNxk8efyIOb16j0rtEEl&#10;A2OMrj30664uec1c6vsRBMGwAADcneq+UpfgKw+e9KQoisVSUwj3rwrJIov0CNBCLSAQgqFr1kAt&#10;d3cgSBLE2dkQcP06UAoFmLIiPJIAACAASURBVNjYgIWTE2gbGn7T17lTJwi4cQPi3rwBGvK+XHUQ&#10;w4A4q/g1iAyHBSwOR2Lr6nqvzCdXgYTHxDlEfUxQW+0fp1q2IQCfvWqN69d9qS7BmaIc/Yevg6rL&#10;4v0gednZJhh9+5RBAwAiSXDt1g3smzYFglR+9bV0daHF0KHQZuRIcGzdulCjAVDetnWYMAEwwwCt&#10;/d/lCVE0ZCUnf1cnDACYy2XqNG9+paqUc7/28KnarjYAyucbgM+GoyMQiNQp/KLvoz7qlPerkRoT&#10;U08uFmujQjLc0NpCwBhDwy5dyizfol49MHd0BMThwJcRGAbiQ0MBACA7JQUQ821QAGaxAAMQTu3a&#10;nSnz4BXMtUfqu00DAHCtax8A8NlwSJKk7a0t1bJWAQDg4r2HfTDGlWHOrsrx6cMHp2N//XWDIAiq&#10;0DAbFglmdeuCRb16PzSOW48egBkGMIcNAMovQnZSMkhEIojx9y/UMcBw2MDh83PqeHhc+6HBK4js&#10;nFxddS5eA/jvseaLq3NUry6HF23ft1Idwj8mf7L0Dwtv5Fav7mt1yKvKYIxR+sePDtkpKVY5GRk1&#10;czMyTOkCC/4wAJKLxdrirCzjkPv3B2KaZhFZ2ayCi9ZoAEAEATXtf3xBpo2rMs8+w+UAqJZiYwyi&#10;tDRQyOWFVlPAXA6u3779qapS7vCW34tOFKW+iH1bc7MPhp+TeHwR2rttq0sfEpJsGaZAonVV4vUC&#10;idaVydmVx79N1s4Qwe8/1P+VDYdWKDgvL1/+30tv72kZCQm1i2uPCIImSVKOKAqhzGx2oSs9SRIw&#10;w4Cxjc0P66dnagp8HR2Q5HMIIIYB0adPkJmQ8E17hssBDIDcevbc+8ODVxCmhobJG2ZPnaOgaDZF&#10;0ywFRbEpimZ9eU/TLIrK976YNh7OTl88iV8Mp769XfD+ZX+P18wp/lyIs7ONjvz5592U6GhngmYY&#10;UioFxDDK54Yi8kgj5YQ+vyiZNEkCLVRGuVg6Of2wjgghYHEKVL5gGIh+/RrE2dmQ/wgGAIbHxWYO&#10;Dq/MHByqzI9hKzeXR63cXB6Vh+zqkJsygjFGsUFBraNevuyS/P59w9TY2HqUXLl0XCGVaimkUi1W&#10;bh4gBVXEjEjJoAGUE5afaTlsGJg5OPyg9oVDMDQE+Ph8Y9yYxQJMEMhj4MDN5TJwFaTacEqJQibj&#10;hz950vvJqVNzkyMjGyGEMIkIOZbJ2JihvzwakHIKCEpNU1kYA3yumBYfFgYRz56BfZMmgIgfi9GV&#10;5nydSoCUKQDHJ0LBCkw0jwtCff3keq1bV09sf6bacIpAIZPxs5KSbDOTkuzyMjNNxCKRYVJEhFuE&#10;n193hVQqJBCiyDwxEHIFQgDllmuBBAAySwQ0iYDWEkBsUBDEBASAvpkZNBs0CFw6dQIOv8g7vCJJ&#10;iY4GhUwGUIjbOT8MiwTMZkHL4cM9STUus6/qVC+d/gxmGOJDQED711euTPwYHNwiJz3drGAbkiTl&#10;IJGykUyGEFVxuZzzo4pRQ1wOYIyBKxCAe69e0KRvX9AxNi62P/78HHNp3TrIzcgAIksEJE0rvWZs&#10;FiCa+aqej0KoBVw9vaw/z50zZ/N4VT5ph7r4xnAYhiEUlLKClTogEMGw2ayKTbdfCjDGKOD69XGP&#10;T5z4OzMxsRaBEA1SGYkYBoBhlF8kzHz5Za4sk1M0gDKYk8cFQAgQQYBTu3bgMWAAmNet+6Vd1KtX&#10;EPXyJXwMDoaU6GhgaBpohQIQQQDKzQNSJgeGywGuiTHQGAOTkAiqBdGYQKDQ1YG2o0cvbTNq1HLN&#10;nGnpYBiGoGmGVGf1tcL4xnAiYz/a1+k5VG1l7Jo2qPfc79jeZpVxfXpeVpbx5fXrD0Q8fdqTBFBA&#10;nphNyBWVxjhKCs0ilVchkgSMMVg4OUGj7t0h8tkzCHv4UPl8hPN59CgayDwxEABA83nQcsJ4aD54&#10;MGzq2xfgU9p/cjlsoAVaMPXw4bpGVlbhmjm70vE2MqqBc/9RX0Vu56/zmb+wQME6n1/2qwoPfC4q&#10;0Pe31t4bZk+bk1/mN884ta0s3te2snj/Pi6+2LmHkvD8bWjTy/cf9+rdrtUldchTF9kpKVYHp09/&#10;kpOeXpMUS4CQydlVzWBUkBQNZHaO8jZOWwAJYWEQHxKiPEgzQIpyvll/g0FpNG2mToHWw4dD3Nu3&#10;QOXkfvWFwCwW8LW1M6pSPdDV+4/OL7hPWfgZCAAaoAz3Po2dHL+J5fzGLYMQwlOH9NtZevFFs2Db&#10;Xk+apivNwsO8rCzjo3Pm3M5NTzcls7JJUiavcleZwiABgJOTB0R6JiCZHJBUBpxCjAYAgNIWQqtJ&#10;E6H18OEAABATGAiE4msvIGaRuKaDw6vKeLdQGOExcQ6nb94brE6ZWnyeuIOH+52C+wv1Z/Zs00Kt&#10;de5Do2LqHb16c4Q6ZZYVjDG6vH79/oyEhNpEtohF0FUqPViJIAGALZYAW1J0ZAxSKCDg+nXwO3MG&#10;5BIxfPD3B5TPfY4RAkySyNLJya8CVFYLnvuOLGAYRq15NOaNHrbOsJBaOYV61TDGqOnvE5+/DA5r&#10;rC4FLE1NPkZcOVlH3fmtSkvYw4f9zixdep4US4CsREkwNAEGZeAm28gQKKkUiIysL/tpAR8wj0dP&#10;P3q0jr6ZWbRGFS0BUR8Tajn0Ghau7jubj7cvWFrUMIkvuL9Q60QI4Xljhq1TqwLJnyx3nfaeok6Z&#10;pQVjjB6fODGfAFSpMsdoCgQApFwBdGIyoKzsL/sZDgcYDgfajhmzpCoYDQDA6gNH56vbaDp4uN8p&#10;zGgAvpMeqm/71t6qRTvqwnP/0QXZObm6xbcsH7JTUqwTw8PdkUTCAvgc8Vu9KWHwl78ZttJF0Lh3&#10;791l+ZwrmtjEZOvDl31GqVvu5IF99hR1rMjIAZIk6ZNrlw0Ni451VLrwCnHbEUQ+F1/B4wVce4Sy&#10;dqgm1+mkfy6QRPN5QPOrK5IUx6EZMx5POXToxyNKyxmLGsbxGY98DOQKBUeuUHBkcgVX+Z7iyBUK&#10;jpyiODK5nPvl7y9tVMeVbfO3wRij3u1aFukJ/qUiBzITE+1CfvEMlCXl7r//rlng4yOoytEC4sxM&#10;o9NTp91wHzJke/0e3Y8CKCt6q0P2DxlOekyMw/1t21cnh4W50XIFV9vEJKH97Fmzrd3d76tDuWqq&#10;+REy4+Ptbnmu3tVs7NjVstxc3bubNm9wGzxwV/2ePQ/zdXQyf0R2mQyHoWny+j8r9gdfuzYC0zSp&#10;bWICLC4HMuMTADAG5z69D3ZbsnhCVSsFUc3Py41VnrsDzp6bDADA4vEkTl27nGg0aOAuU0dH/7LI&#10;K5PhqJSwcHWFdjOng0XDhgAAkJeRAScnTobU9++h+bixnm2mT1tYlIwNXifnHLz4XxJEhP57Ti04&#10;4YYAFXrsu31QEX2gYLvCZXxXHpShT5nOr4S6fnNOxY9blvP7noz845T0nH70/FbPnDS/tpXFeygh&#10;iW/fNn116vS0d7duD6IVCg4AgJlzg2dugwbtqtuxw1lWKaZKSm04SaGhbl7Dhr+q6VQPRh8/9s3x&#10;hDdv4MjI0cDicqVzn/sVGe8ukcr4zUdOfhr4LrJhqRSophoAmPn7wK1b/pr5R3HtMMYoJTy8oSQr&#10;29DcxdmPw+fn5aWn1wg4f2FiwNlzk3NTU80AAPh6eukN+/Xd12ba1BIVzSr1LGtOSoolAIB9u3aF&#10;HifZysBqSib7rtuKz+NKzm1cOUBXW5j9vXbVVFOQZi71/db9OWVece3yMjJMjo8b/+DQkGH+pyb/&#10;7/azQ15/AQAIDA1TWk6csGLK9as2fdatGWzZyPWRJCvLMDct3bSkjxelXshGsJRLBDJiYws9/vzI&#10;UQAAsG/b5nJxsmpZmkcdXrlwVJ+Z8y+WVo9qfk2M9PXSTq//Z3BxtWtphYJzftZs78Tg4Kb1unQ+&#10;pWVomNJ8/LhV2UlJVoHnL0wUGBh8smrs7uvYqdMZx06dzqSER7gIDA1SSqoHuWzZslIprmdhEZ0U&#10;HNw05vmL2hyBFgiNjIBgsSDq0WO4scoT3j98CHx9vbQ+a9cO5uvpZmCMEUJFT93UtbUOl0hlWk8C&#10;37YolSLV/HIghPDFLav7ujrWCSiu7auTp2YEeXuP9xg1ckOXRQsn12rR/Mb7h496nJky7eaHZ886&#10;RT952jXg7Ln/mTo6+hvaWEcIjQxTOFpauSXWpSzOgZxPqWbnZ826lBQS+lX5a0SStFPXLifazpjx&#10;t7aJcWJGbGydm6vX7LRwcXnacvKkZUVF2VIUxfptwh93H74OrE6dW02RLJ86fsniSaNXlKTtjZWr&#10;9gScOz9pyvVrNrpmNWPfP3rU3XvuX2cZimL9NvvP2TWd6r28vGDRca5AIBp7+qRraXUp8zwOrVCw&#10;Q2/cHJoWFeUkyc421DUzi3Hs1PGMgbV1hEIi0fI7eGj+M6/D81Tei7GnT7rWcHAILEpeUmpaTddB&#10;YwNS0jNqlEmhan5qurRoeuPazvXdiRI+gwRdvDT2+rJ/DuhbWUXqW1pERT/166xnZhbTc9XK4RYN&#10;XZ4CAJyYOOmuKDnFcvLli3VKq0+Zk3WQbLaiQc8eRwruj3zwsOftteu2ZScm2qj22Xp43DapUyfo&#10;e/JqGhslnV7/z+D242feU3doeDVVG6uaNeKOrV4yvCRGkxgc0ti4dq1g5969Dkmysgwf7/13aWZc&#10;nL2Fq+vjAZs39uHr6aUDAEQ9etwt9sXL9m5Dh2wvi05qC7nJSky0ubNu/dbI+w96AQA4de16gqYo&#10;9rs7dwaMO32yoUmdOiUqRHT9kV83VVmG/HFt+WvUY8i/vyTvS9sXim8DpWz/Vd9Stq/U5/J17GGp&#10;+5fgfMb367m/JKVo4gODmp+YOOmeVaNGDwfv3tkZIYSlOTm6WfHxtYxr1w6W5uTo3fRcvYujpZUb&#10;fuduf76eXtoIr4MttU1Mvk1dWhwY4x/ennkdnrOuaTOxp4sr9hox0i8+KMgj7cMHhzVujRXXlv2z&#10;X9Uu7cMHh4e79yxlGAapY9zqrXpTbemxcbU3t2mXtqFZi5yUiIgGGGOQicWC/G1urV231dPFFa92&#10;daPP/zn7fG5aWo2yjqcWpZ8fOfrnjs5d44Kv+wxVGcXpaTOurvdonpvz6VPNvIwMo5ur12xf3cid&#10;8nRxxZEPH3bX9Addvf08W15GhtHunr0jPF1ccfg9394YY8hKTLTa3qnLx0Dvi2NV7RiGQTmfPtXM&#10;SU01/dEx1aI4Q9OEXCLhq/5+//hJF08XV3x/2/ZVfoe85m1s0Srb08UV7+rWIzrywYMeGGOg5HKO&#10;pj/w6q3qbwqplHdk1JjHni6u+Mm+/QswxiARiXT39R/4drWrGx3t96yDqm1WYqKVusZVy0M4IgiG&#10;zeNJAJTetrsbNmwGAAi84D3Bd8vWtZRMxmsxYfzK8efPOtVu3fpqtJ9fp909ekVF+PpWF6Cq5odI&#10;ePOmWfK7d40AADLj42vJcnN1Ls77+0zq+/f120yftsDWo+kdAIB3t+8M2N2954cHO3aqpZSN2tfj&#10;vDx+Yuad9Ru2qP62bdbsVqe//5pmYG0VSclkvPvbtq9+efzEHwAALC5XOnTv7g4WDRs+UasS1fwS&#10;xL582U7X3PwDo1BwLi9cfDQpOLgJV1uYLcvJ1XX4rf2FvhvWD0AI4aTQULdjY8c/AozR4J07uli5&#10;uz340bHV7vblCpVlEbVNTBL6rFs7aPCuHV0MrK0iP0VGNvAaPvLFy+Mn/hAYGkKv1Z7A1dbmnZ3x&#10;x5W0qOgfKy9WzS9H5IOHPU9PmXbj0t/zT+pbWUWO9DrYovXUKYsVEqkAAICSK7jizEzjnE+fzM/N&#10;nHWZoShWv00b+6rDaABAPc84BbcPz5+3l+XlCTFWPv+8PH5ixtrGTaWeLq741P+m4Ny0NIwxxh8D&#10;AvCmVm3w/kGDAwt6QKq36q2oLfTmrYFr3Bor9vTu+y47Odki/7Gk0NBG//btH+Lp4oq3tG3/6d9+&#10;A4JXN3Kn3t2921edOpTr0unc1NSa15YuOxT91K8zwWJBm2lTwWP01zkVzs36EyJ978OArVt62bdp&#10;XaJ8bhRFsWISk21Uf6tCeb5az1HIepDC1oIUtwakuLUthff5/hqYImUWOmbZ++RvW6hMKMW5fWcd&#10;TUUSfO3a8KuLlx7GDEN0/Puv6e5DBu8o2EYhlfIf7Ni56uWx47MAIdxz1YoR9bt1O65OPcq1zEeg&#10;98Xx0U/9OrP5fBi2718wq/913oe8jAxIDg0DgsWiDG1tw0oql8ViUdHxiXYT/lm7Ly4pxUrtildT&#10;aoo3NvjGWAmCYNbN+t+8Gb8P3FaYTEoq5bJ4vC9VfAPPX5jgs3LVXlPHuv6fIiKdb69Zuz09+oPj&#10;b7Nnzc6/CI3N40k6zJn9p33bNpdFSclW6jYagHJ4xslPi/HjVjl173ZMIZFA5P37Xx3LjI+HY2PG&#10;QU5KCjTs13efgZVliVfyAQB0at7kVvCFo/WnDe2/o6qkaP2ZwRgjjDFS5mlWbjRNk6qNov6rpamg&#10;KLaOUCA6v2ll/8KMBmOMLv294MSuHr0+SLKy9QGUCyhvrPLcY+Xm9mD4wQOtRhw60Eq7Ro14/zNn&#10;phwZNeZpRtzHb3KdW7u73y8sLEwdlHuWG1qh4JydPvPqh2fPOtbr2gVMHR0hKz4ewm7fBklmFli4&#10;uj4evGtHFzaPJ04KCXV//+BBL65QmG3u4uxXUm/bY/83LcctXX0gIvZjqYP1qql4LE1NPt4/uL2t&#10;nYV5sckOMcMQvlu3rTWuXfutce1awfpWVpFcgSAHQLlQ7dLf80/GvnjZniMQ5HRbumScY6eOZ8v/&#10;DCooPZQsL0/77sZNm4K8L46DzzFIRrVqhTQaNHCX64D+e0UpKZYX/pxzIeXdu6/Cu526dTvebeni&#10;8SVZCy6Ryvj/7Dm4dMPhU3MqU4L3ar6mXZNGvgeW/T3O1sLsQ0naB3lfHHf9n+X7AQB+m/3n7CYj&#10;hm/Kf5yhKNaDnbtWqlZ3uv8+bGuHObNnlfddSIXmVZOIRPri9PQaiCBpfSvL9wghnBwW1ujY2PEP&#10;FRKJwNbDAxoO6A88bW0IungRQn1ugJW724PBO3d0KWkiBf/Q8EZjl64+GBT+3qW8z6eaksPlcGRb&#10;5s34Y9LA3ntL86XGGKMn/+5b/Gj3nn8AAJqNHbOmzfRpCwrKCL93r+/1ZcsPdF4wf0q9Lp1PqVv/&#10;gmg0IaE0J0d3V9fucbK8PJ3uy5aAc+/eXx33WbESAs9fgF6eq3536tb1REnlKhQUe53X8XnL93gt&#10;kX9eD1SN5qhjbRlxZsOKQS4Otb+7tERFdlKSVfjde/1phYJj69H0tqmjo3/w1Wsjri375wBDUWyX&#10;fn33d1m4YDJBknT+fnKJRMDh8/PK5yy+RqPrXt5evjJalpurU6dd22+MBgDAyl25wFScmWFSGrls&#10;NkuxcMKoVYFnDzVs5lK/ypSp+NnQ1RZmL5k8ZvmrUwfcS2I0srw87csLFx3d3aNX9N0NGzfd37pt&#10;zaX5C0/QCgW7fo/uR4fs3tmZp62dFXTBe/zFeX+dKZgQpqKMBkDDVacVEokAAMDa3b3Q4xH37gEA&#10;gJa+wSfVvqTQUDdTR0f/klzuHe1swh557Wy14+SFaSv+9VqsuvoUdJ0WnH/55niBOZ/vzRF9IwOK&#10;OV5CXQpvW0J9S6lLmT6bfLqwWSzFoM7tz4zq1fWwtkDr65rw38F7zrxzMc+fd+i6ZPEE+9atr+Sm&#10;p5kKjYySSDZbwVAUy7pxY98Rh72an5k2/Xr43Xv9zkybcb3/5o19uEKhqKRjqA1NzgC/vXbtd08X&#10;V7xvwCDM0DRWwdA0fnn8BF7t6oY3tWqToZBKeRhj8DvkNc/TxRVfXrT4sKZnr6s39W6p76Pqebq4&#10;4iuLl3ip9qXHxNS5s2Hjxu0dO8evcWssPzvzj0t5GRlGOamppoeG/f5ytasbHXrz1kBN6KvRK45T&#10;ly4no5887RJy7frw01OnQ4OePQAzDIT4+ED0k6eACILpuXL5SBaXK3118tR03y1b1xIslqJBzx6H&#10;Nal3NeqHYZSe0JTw8IYh132GxQcGtnxz+cpoSirlWzdu7CswNEyJvP+g123++m29V3sOG7Z/X9vk&#10;0DA3K7dGDzWhr8arFWCGIW56rt4VdPHSWEZVJh4hXKtFC5+Wkyf+Y1a//ovA8xcm+KxY+S8AQE/P&#10;lcNVM8EYYyQVifS5QmF2wQfFaio3mfHxdnfWrd+KMaAW48etMnNu8OzM9BnXoh8/6QqgjJyv36P7&#10;kaajRq03sLJ8n/Mp1Wxnl64ftWuYxE/1uW6taf01bjgqZLm5OukxsQ4ESdCGtrZhqvU9wVevjbiy&#10;eMlhwBgZ2tmG2TRpcjc7MdEmOynZOjshwVYuFgst3Ro97LFi+Sg9M7MYDZ9GNcXA0DTpf/rM1Ac7&#10;dq5SSKVCAADMMDBw25aetVq1uhbz/MVvkqwso9qtW13Nn+fM75DXX/e3blvTbNzY1W2nT1uguTNQ&#10;UmkMpzDCbt0eeOnv+afw56w3iCRpTNOkWYMGz/UszKMFBgYpAkPDFIGhQYq+lVWkpavrY0lWlqEq&#10;k0k1lYuU8PCGPstX/pscFtbYbchg8Bg9GjLj4uD4+Alg17zZzcG7dnZRtZXl5Wnf27h5o3Ed+zdJ&#10;wcFNQnxuDLNo6PJk0PZt3UuTOLDc0PRDYVFbhO/9XmvcGis8XVzx86PHZsnEYsHlhYuOeLq44rTo&#10;6LqF9UkJD3de18RDcm/zlrWa1r96+3rzP3tu0upG7tRa9yY4PjAIq0iLjsafl5vciHr6tBNNUSTG&#10;GF4cOz5zXRMPiaeLK97Uqk3GTc/VOyQikZ6mz0O1adQ58D0MrK0izJ0b+DXo2fOwS98+BwAAxBnK&#10;+RxeIUWBaIWCfXXJMi9KJuMZ2dmFVrS+1XxLSniEywc/v05NR43cUKtVy2uCvQZLclNTzQLOXwBz&#10;F2cIvXkT7qzbAAAA0U/9Okc/9evcfPy4VW2mTV3U+PdhW1369jmQl5FhomdmFlPZai1VWsMxtLV9&#10;N/zgga9S4oozs4wBALjCbysc+B08ND/l3TtX68aNfevni4jNy8gwCbtxc0jDAf33sjgcWcF+P0Li&#10;pzSzPIlEwGD8OSIYEwxmCIwxYpjP+/B/r/hL9LCyXZnaMwyBAQrszy/r87GidPr83qVO7aA27q4P&#10;+DyuRJ2fCYDywf/Rrj3LQ3x8hpFsttymaZO7po6O/oN2bOt+bMy4R28vXxbGBwZCZlwcGNnZhfbb&#10;uH4iZhjizLQZ158eOLjAyM4utHab1le4AkFOpbgtK4RKaziFkZeRYcLicqUF49ZSwsMbPtm3fzHJ&#10;4ci6LFo4STUphzFGN1d57g6/e68fQ9Ms96FDthEsFqUufbQFWjl3nr3qcOrGnSFPg4Kba7Kidklo&#10;XN/x5fDunY4N7NTubE1joyR1y89NSzN9um//ooDzFyYxFMWy8Wh6p/P8+VMMrK0iAQBqODgE9lm7&#10;ZvDZmX9cyYyLI2yaNrnbf/OmPirjGLB1c6/TU6f7BJw/P8mykesjVRR0ZaRSOwcKsqdXnwiFRCyc&#10;fvuWmWofrVBwvIaPePEpPMKl9bSpi1qMH7dKdSz0xs0hl/6ef9LY3v7tmBPH3B/u3LUi4c2bZm5D&#10;Bu+o066dN8lmK9SlG8MwRHhMnMOzNyEeTwLftngS8LbFuw+xddUlvyyQJEm3dHV+3Ktti8u927W6&#10;VMvSPKq8xgq9cXPI9WX/HFBIpVpaBgafOsyZPate1y4nEUI4JTzChZJJ+ebOzs8AAPzPnP3fTc/V&#10;u3g6Opkjj3g1M7SxCVfJyU5MstYxrfGxst2aFaRKGY44M9Po6YGDCzrMmf2nat+rEydn3F63fqtR&#10;rVohY0+daER+rpuSl55eY1//gSFSkUh/5JHDHmb1nV5e/OvvU2E3bw0GABAaGyW5Dhiwp2G/vvuE&#10;xsZq//UFAMjIFhkEhb93CX4fXT8k6oNTXFKKVWJqmlliappZWma2EVZD6XqhFj/XooZJvFXNGnFW&#10;pjXibM1rfrCzMIu2szCLdrCxCi/Pwl0KqZQf5H1xfO3Wra6yuFzJgUFDgsQZGSbuvw/b2nHunD9y&#10;09JMH+7avSLI++I407p1A0afOOauuhu4t3nL+ueHj8zRs7CIHnXksIeWgX5qeelZHlQpwymM68tX&#10;7Au64D2+/+ZNfeq0a3sJQHmLduHPORcifH37NB01cn37WX98qd6V+fFjreBr14eHXL8+PDPuY22C&#10;xaLqduxw1mP06LU1HL6fGF6d0DRNZmSLDFIzs4zTsrKNMrJFBrliiVC1MZghtLW0coRa/FyhFj9X&#10;RygQ6QqF2bpCQbZyn1augM/LK2n2/tIgSk62fH7k6JwmI4Zv1K1ZM66odjc9V+/yP3P2fwO3b+1R&#10;u1Wra9F+fp1OT5l2AyGE3YcO2RbkfXG8XCwW1m7d6mrzceM8zV2cvwTcYoYhvOf9dSb8zt3+Be8U&#10;qgSaduv96BZ06dJoVfyayl0Z6H1xrKeLK97ds3dE/gyj+TdRSor5yclTbnq6uGJPF1f8/vGTLpo+&#10;l8qyKWQy7r7+A9++uXR5lGofJZdzVDmZVdszr8NzPF1c8csTJ6er9vlu2+6p+kzPz55zLiU83Dl/&#10;nzh//5aqFLRyiYQf9eRJZ02fb1k2jSvwoxvDMOjCnLlnPV1c8drGTaX7+g98q/rHxbx82bZg+4Q3&#10;b5pe/Hv+iTVujRWeDRsxZ2f+cenD8+ftC0sEnxEXV4tWKFiaPkdNfa7pMTF1EkNC3EQpKebbO3aO&#10;93RxxW+vXB2hahNx/0FPTxdXfHvd+s2qfZRczj48cvQTTxdXfGfDxo0qWTEvX7Y9Pn7iPU8XV3xr&#10;7bqtmj6/H900roA6Nkou50Tcf9Dz0oKFR4+Nm+B7fvacc+8fPuqW/58ZfN1nqNfwkc88XVzxxhat&#10;sm+vW7854+NHu6JkxVGC5QAACu5JREFUysVirU2t2mRsbtMu7criJV4SkUhX0+dZli3n06eaJc1Z&#10;RysUrA/Pn7fHGMOby1dGerq44kPDhr/AGEPsq9etN7Zolb3a1Y0Ou32nP8bK6GVPF1d8duYfl/LL&#10;yUpMtNrUqk2Gp4srfrL/wPwjo8c+8nRxxbu694wKunhxzM/wY6RxBcp7e3n8xIxtHTolKG/dekW+&#10;PHFyujQ3V7u4fgHnL4z3dHHFquiF/F+++MCgZqnvo+oxNE1o+vwK2wIveI/zO+Q1NzspydLTxRWX&#10;NPRe9QVPCQ93lohEehuatcjxdHHFye/eNcQYQ/K7cJet7Tskr3FrLH//8FE3Si5nr3FrrNjXf+Db&#10;grIifO/3Ul35d3bt/iHwgvc4Si5na/qzUdf2U1c+iw8MbHF73fqtuampZtomJgkd586d6TZ40M7i&#10;5gcwxuj1qVPTAQAsGro84evppatWF36KjGxwYuKke/v6DwjZ0rZ9WrSfX6eKOJfSIM3J0UuPiamr&#10;Y2r6sdvSJeONaikjKSTZ2QYAAInBwU2uL1+x79Lf80/KcnN1VP1smjS+BwDw9uq1kTxt7SyXfn33&#10;AQAEnDs/CQCghkOdoBFeB1vomJp+vDBn7vn4oKAWehYWUVnx8Xa4gIfQvm2by62nTlncZfHCSZMu&#10;eTu49O1zQJ3uf01T5b1q3wNjjBLfvm3qf/bc/8Ju3hpMy+VcPQuL6EYDB+x27t3rUFHBoHGv/Vsf&#10;Hzf+gbG9/VvjWnYh6TGxDmNPnWikkEi0vH4f8TI3NdVMmpOjxxEIcqbdumGe3xAf7Ni5MikktLGB&#10;lWVkuz9mzmPz+WK5WCxEBEGrIr7Lm4KBrhmxcfan/jflFpvHE0+4cM7p+ZGjs+9t2rwBAMDQzjZs&#10;wOZNfQysrSMyYuPs9/buEyEwMkqeduO6Zc6nVPPdPXtFsXk88fTbN81UE5W5aWmmp6dOu5EZ97G2&#10;lr5+anZios2Mu7dNBYaGJS53XtX5qa84CCFs7uz8rOeK5aOm375p9tvsP2cTJEnd27xl/YlJk+8W&#10;/JVUobraNOzXd58o5ZOFbs2asQAAd9Zv3JKVmGhr0cj1EQBAgx7dj+Q3mrhXr9s83X9g4Qc/v06v&#10;T5+Zmh4b6wCgjHjY2Lxl7s4u3eKyk5K+ZB5NCY9wCfG5MfRTZGSDos6Bksu5ca/9W784dnxW4AXv&#10;8YUl3lOBMUZ7e/cN39K2fVrOp9Qvk8RCE+NEUUqKZUZcXB1aoeA4de1yQjXBKM0WGXgNH/Ei6vGT&#10;rgbWVpFmDRo8z0tLM/3w/EUHXbOasXU7/HZOnpenrZr/AgAQGhkl/75/XxvTeo6vVbVes+IT7Ir5&#10;d/xU/NSGkx++rm5GkxHDN028eKHu0L17OnSeP39KYXkLRCkpFuH3fPuyuFypU/dux3JSki11aprG&#10;hd26NSjwwoUJbaZNXZjw5k0zAIBGgwbtUvWTSySCa8v+OQgAYGhnCwAA6R9i6gIA6FtYRNs287gl&#10;Sk62DLnu8zsAgFwsFl6YPefC5fkLTkQ9etwdAODRnr3LXh4//odK5jOvw/O2tG6bcXzc+AcPtu/w&#10;9Fm+Yt/eXr0jL81fcIJWKNgFdUcIYaGxcSIAQHJYmJtqP4fPzzOuXSuYoShWRlycvdDYOMm2mcct&#10;AACH334736Bnz8Nnps+45nfI6y+nbl2PAwAEX706EgCgyYgRGwH+u11TwdPWzh68c0eXel06n2o0&#10;aNAuXfOS5Un7WfhlDEcFQgjbNG1yV1WyuyABZ87+D9M06dDht3NcgUCU8ynVHNM06bN85T7bZs1u&#10;CY2NEiWZWUbWjRv7qp4dAADub9u+Ois+3s7Goyn8Nns2AABkxMR8CblxHTBgDwBA8LVrIzDG6O6G&#10;TZuy4uPt7Fq28PEYPWodAMDrU6enPfM6PA9AGfnwebGX1tjTpxrOefZUa9IlbwdTR0f/UJ8bQ0Nv&#10;3BxamP5m9Z1eAAAkhYQ0zr+/ppPTSwCA1Pfv6wMA1O+hDISNevy4W4e5c/7osnDB/x7s2Lkq4p5v&#10;XwCAiHu+fWW5uTpm9Z1eWro1epgUEtI4JTy8YX6ZbB5P0nvN6qGdF/w9VWhklFyKf0OV55cznOJI&#10;+/DBkWCxqIb9+u0TZ2SYMBTFCjh/YSJCiOn+z9KxQd4XxwMANBo08MvVJu61f+vXJ09NZ/P50HXx&#10;IrBo6AKIJCE9JsZB1aZ2q5bXtE1MEtKjPzg+3vvvksALFyZo16gR33PF8pGq2ya5WCwk2coI7uyk&#10;ZCuGolhcoVDEFQpECCFsYG0d0W/jhn6Dtm/rbvn5drEgNevXVxpOaOhXqYPMnJQGlRYV7QQAUKdt&#10;m0scgSAnOzHRJjUysoHrgP57h+za2VmVTZWSyXjv7twdAADQdMSIjQJDw5SclBQL9X3SVZtqwylA&#10;/00b+816eF/fspHrI1XAIkNR7M4LF/yPksu5Mc+edxAaGyfat21zCUB5i3Z92bKDAACIIODuhk3w&#10;6uQpEBgYQHq+Kw7BYlEqL9XjPXuXIZKk+6xdM1hLXz8NQJnKlZb/f7/YYWvtJLU0zypYmO/5+eUL&#10;33Rv33uTXd2ezfQPvHly8eLibx8+iHALCWHtiMNqnBdXr5kg9+EkdSA1zqvbt/UYGBgYWDk5v2m4&#10;uqxmYGBguH3wkB8DAwODgrnZ3vgli8yF5OVvMTAwMLyAZj4VO9stWdu3yqvY2W2hZlgPZTCkthXQ&#10;C8BGjwRlZe/m7toh/eLGDSMpHZ1TR2fPqWFgYGAwDAmeCRtaPTh5Stv7x0+U+SQlHjGzsPy+tX+/&#10;8q39+xkYGBgYfnz+rPb/3z8mWI2i5+83/8iMmQ0MDAwMDrk5VcjNxV/QM+ZgGYeRielfxPRpbs8u&#10;XzZ/fuWq2ePz523fP3qscn71moyzf/6wnl+zNj12wTwb9H4ar7j4E24RkRdf37yR+PDkiZKgrOxd&#10;BgYGBmYWiLkfHj9RhqnV9fVdeGnDxqTbBw76WaemtDAwMDAIycvfilu80OLLq1fSoioqV2BuofZe&#10;pqEORjMOAcDEwvJHCtr8sUpOalO0tNwpAO0IP7tyxezM8hW5HLy8H6LnzHYQkJa+/+PzZ/5XN28Z&#10;7O3t63tx/brRpxcvZfmlIKNyyMAgOGgmMv/39+88DAyIjPPn50+OD0+fKTIyMf0ziYqcZBIVOYmB&#10;gYHhzb37mnPDwi89vXjR6u/v32zoCZqRkfG/eVxsz76+/p71peWrbTPSG358/ixwdNasOgYGBgZF&#10;K8udMLWyhgZHFC0sdouqqV5CzuCcfHzvObHssh0FCDCacUgAjExM/6SgTR4GBgYGKR2dU/n79oj9&#10;+v6dB3bCDgcv70c5E+ODKvZ2m19cv2709sF9DVjG+fAUMmQrICNzj4OXF2W5/69v3yAZh431JwMD&#10;ZBJzblj4JQYGBoawKZM95YyNDv3/94/p04vncv///WMSlJW5C8tk6MAsJrr/+4cPIicXLS5ZU1C4&#10;kYGBgYFTQOCtRWJCp11WZi2yfyJmTBt0E7hDAYxmHAoBl6DgG1g/BRmYxUT3SevrHeMTl3gME2Ni&#10;YvorqaNzSlhR4Qa6enjGgWYGHhGRFy6lxQW72junrMjI3M3Kyfn1////TH9+/OBkYmH541Fbk4br&#10;GGBGJqZ/Dnm5lcYR4VNe37mjwy0s8oKeWyZGAhjWKweGEnh05qz90pTUA4oWFruRa4G3Dx6ov7p1&#10;W+/9o0eqjExM/8Q1Nc5JamqeHT0Ca2ABAE8htIdewpwpAAAAAElFTkSuQmCCUEsBAi0AFAAGAAgA&#10;AAAhALGCZ7YKAQAAEwIAABMAAAAAAAAAAAAAAAAAAAAAAFtDb250ZW50X1R5cGVzXS54bWxQSwEC&#10;LQAUAAYACAAAACEAOP0h/9YAAACUAQAACwAAAAAAAAAAAAAAAAA7AQAAX3JlbHMvLnJlbHNQSwEC&#10;LQAUAAYACAAAACEA6ooqC+oDAAADCgAADgAAAAAAAAAAAAAAAAA6AgAAZHJzL2Uyb0RvYy54bWxQ&#10;SwECLQAUAAYACAAAACEAqiYOvrwAAAAhAQAAGQAAAAAAAAAAAAAAAABQBgAAZHJzL19yZWxzL2Uy&#10;b0RvYy54bWwucmVsc1BLAQItABQABgAIAAAAIQBA9qZZ3QAAAAkBAAAPAAAAAAAAAAAAAAAAAEMH&#10;AABkcnMvZG93bnJldi54bWxQSwECLQAKAAAAAAAAACEAMZQmb2ZLAABmSwAAFAAAAAAAAAAAAAAA&#10;AABNCAAAZHJzL21lZGlhL2ltYWdlMS5wbmdQSwUGAAAAAAYABgB8AQAA5V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top:733;width:9816;height:7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9ljDBAAAA2gAAAA8AAABkcnMvZG93bnJldi54bWxEj8tuwjAQRfeV+AdrkNgVh5Y+FDCorYTE&#10;NoFNd0M8JCHxONhuCH+PkZC6vLqPo7tcD6YVPTlfW1YwmyYgiAuray4V7Heb508QPiBrbC2Tgit5&#10;WK9GT0tMtb1wRn0eShFH2KeooAqhS6X0RUUG/dR2xNE7WmcwROlKqR1e4rhp5UuSvEuDNUdChR39&#10;VFQ0+Z+JkLfmo5+f5yc8Zb+H0OJ3c7gOSk3Gw9cCRKAh/Icf7a1W8Ar3K/EGyNU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Q9ljDBAAAA2gAAAA8AAAAAAAAAAAAAAAAAnwIA&#10;AGRycy9kb3ducmV2LnhtbFBLBQYAAAAABAAEAPcAAACNAwAAAAA=&#10;">
                  <v:imagedata r:id="rId7" o:title=""/>
                </v:shape>
                <v:shape id="Graphic 4" o:spid="_x0000_s1028" style="position:absolute;left:2919;width:3981;height:368;visibility:visible;mso-wrap-style:square;v-text-anchor:top" coordsize="398145,36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rpfcAA&#10;AADaAAAADwAAAGRycy9kb3ducmV2LnhtbESPwcrCMBCE7z/4DmEFLz+aKiJSjaKC4MGL1QdYmrWt&#10;NpvaRFt9eiMIHoeZ+YaZL1tTigfVrrCsYDiIQBCnVhecKTgdt/0pCOeRNZaWScGTHCwXnb85xto2&#10;fKBH4jMRIOxiVJB7X8VSujQng25gK+LgnW1t0AdZZ1LX2AS4KeUoiibSYMFhIceKNjml1+RuFFwr&#10;fK4uh0ki09Htcl5n++b1v1eq121XMxCeWv8Lf9s7rWAMnyvhBs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BrpfcAAAADaAAAADwAAAAAAAAAAAAAAAACYAgAAZHJzL2Rvd25y&#10;ZXYueG1sUEsFBgAAAAAEAAQA9QAAAIUDAAAAAA==&#10;" path="m212597,l186112,,147399,2465,109596,7352,71806,14705,60466,17963,35900,24479,13225,32624,,36718r397774,l351469,21221,290067,7352,264553,4094,252281,2465,212597,xe" fillcolor="#002d3b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4"/>
        </w:rPr>
        <w:t>T.C.</w:t>
      </w:r>
    </w:p>
    <w:p w:rsidR="00DB3B32" w:rsidRDefault="001A7D5E">
      <w:pPr>
        <w:pStyle w:val="GvdeMetni"/>
        <w:ind w:left="3461" w:right="3462"/>
        <w:jc w:val="center"/>
      </w:pPr>
      <w:r>
        <w:t>ONDOKUZ</w:t>
      </w:r>
      <w:r>
        <w:rPr>
          <w:spacing w:val="-6"/>
        </w:rPr>
        <w:t xml:space="preserve"> </w:t>
      </w:r>
      <w:r>
        <w:t>MAYIS</w:t>
      </w:r>
      <w:r>
        <w:rPr>
          <w:spacing w:val="-3"/>
        </w:rPr>
        <w:t xml:space="preserve"> </w:t>
      </w:r>
      <w:r>
        <w:rPr>
          <w:spacing w:val="-2"/>
        </w:rPr>
        <w:t>ÜNİVERSİTESİ</w:t>
      </w:r>
    </w:p>
    <w:p w:rsidR="00DB3B32" w:rsidRDefault="001A7D5E">
      <w:pPr>
        <w:pStyle w:val="GvdeMetni"/>
        <w:ind w:left="3460" w:right="3462"/>
        <w:jc w:val="center"/>
      </w:pPr>
      <w:r>
        <w:t>Sağlık</w:t>
      </w:r>
      <w:r>
        <w:rPr>
          <w:spacing w:val="-9"/>
        </w:rPr>
        <w:t xml:space="preserve"> </w:t>
      </w:r>
      <w:r>
        <w:t>Uygulama</w:t>
      </w:r>
      <w:r>
        <w:rPr>
          <w:spacing w:val="-10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Araştırma</w:t>
      </w:r>
      <w:r>
        <w:rPr>
          <w:spacing w:val="-11"/>
        </w:rPr>
        <w:t xml:space="preserve"> </w:t>
      </w:r>
      <w:r>
        <w:t>Merkezi Kurumsal Hizmetler</w:t>
      </w:r>
    </w:p>
    <w:p w:rsidR="00DB3B32" w:rsidRDefault="001A7D5E">
      <w:pPr>
        <w:pStyle w:val="KonuBal"/>
        <w:spacing w:before="5"/>
      </w:pPr>
      <w:r>
        <w:t>KURUL</w:t>
      </w:r>
      <w:r>
        <w:rPr>
          <w:spacing w:val="-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KOMİTE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EKİP</w:t>
      </w:r>
      <w:r>
        <w:rPr>
          <w:spacing w:val="-4"/>
        </w:rPr>
        <w:t xml:space="preserve"> </w:t>
      </w:r>
      <w:r>
        <w:rPr>
          <w:spacing w:val="-2"/>
        </w:rPr>
        <w:t>LİSTESİ</w:t>
      </w:r>
    </w:p>
    <w:p w:rsidR="00DB3B32" w:rsidRDefault="00DB3B32">
      <w:pPr>
        <w:pStyle w:val="GvdeMetni"/>
        <w:rPr>
          <w:b/>
        </w:rPr>
      </w:pPr>
    </w:p>
    <w:p w:rsidR="00DB3B32" w:rsidRDefault="00DB3B32">
      <w:pPr>
        <w:pStyle w:val="GvdeMetni"/>
        <w:spacing w:before="3"/>
        <w:rPr>
          <w:b/>
        </w:rPr>
      </w:pPr>
    </w:p>
    <w:p w:rsidR="00DB3B32" w:rsidRDefault="00851961">
      <w:pPr>
        <w:pStyle w:val="KonuBal"/>
      </w:pPr>
      <w:r>
        <w:t>BİNA TURU EKİBİ</w:t>
      </w:r>
    </w:p>
    <w:p w:rsidR="00DB3B32" w:rsidRDefault="00DB3B32">
      <w:pPr>
        <w:pStyle w:val="GvdeMetni"/>
        <w:spacing w:before="13"/>
        <w:rPr>
          <w:b/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537"/>
        <w:gridCol w:w="4962"/>
      </w:tblGrid>
      <w:tr w:rsidR="00DB3B32">
        <w:trPr>
          <w:trHeight w:val="398"/>
        </w:trPr>
        <w:tc>
          <w:tcPr>
            <w:tcW w:w="994" w:type="dxa"/>
          </w:tcPr>
          <w:p w:rsidR="00DB3B32" w:rsidRDefault="001A7D5E">
            <w:pPr>
              <w:pStyle w:val="TableParagraph"/>
              <w:spacing w:before="56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Sıra </w:t>
            </w: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4537" w:type="dxa"/>
          </w:tcPr>
          <w:p w:rsidR="00DB3B32" w:rsidRDefault="001A7D5E">
            <w:pPr>
              <w:pStyle w:val="TableParagraph"/>
              <w:spacing w:before="56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Adı </w:t>
            </w: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4962" w:type="dxa"/>
          </w:tcPr>
          <w:p w:rsidR="00DB3B32" w:rsidRDefault="001A7D5E">
            <w:pPr>
              <w:pStyle w:val="TableParagraph"/>
              <w:spacing w:before="56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Unvanı</w:t>
            </w:r>
          </w:p>
        </w:tc>
      </w:tr>
      <w:tr w:rsidR="00DB3B32">
        <w:trPr>
          <w:trHeight w:val="395"/>
        </w:trPr>
        <w:tc>
          <w:tcPr>
            <w:tcW w:w="994" w:type="dxa"/>
          </w:tcPr>
          <w:p w:rsidR="00DB3B32" w:rsidRDefault="001A7D5E">
            <w:pPr>
              <w:pStyle w:val="TableParagraph"/>
              <w:ind w:lef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37" w:type="dxa"/>
          </w:tcPr>
          <w:p w:rsidR="00DB3B32" w:rsidRPr="009D5815" w:rsidRDefault="00851961">
            <w:pPr>
              <w:pStyle w:val="TableParagraph"/>
            </w:pPr>
            <w:r>
              <w:t>Prof. Dr. Bahattin AVCI</w:t>
            </w:r>
          </w:p>
        </w:tc>
        <w:tc>
          <w:tcPr>
            <w:tcW w:w="4962" w:type="dxa"/>
          </w:tcPr>
          <w:p w:rsidR="00DB3B32" w:rsidRPr="009D5815" w:rsidRDefault="00851961">
            <w:pPr>
              <w:pStyle w:val="TableParagraph"/>
            </w:pPr>
            <w:r>
              <w:t>Başhekim Yardımcısı</w:t>
            </w:r>
          </w:p>
        </w:tc>
      </w:tr>
      <w:tr w:rsidR="00DB3B32">
        <w:trPr>
          <w:trHeight w:val="397"/>
        </w:trPr>
        <w:tc>
          <w:tcPr>
            <w:tcW w:w="994" w:type="dxa"/>
          </w:tcPr>
          <w:p w:rsidR="00DB3B32" w:rsidRDefault="001A7D5E">
            <w:pPr>
              <w:pStyle w:val="TableParagraph"/>
              <w:ind w:lef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37" w:type="dxa"/>
          </w:tcPr>
          <w:p w:rsidR="00DB3B32" w:rsidRPr="009D5815" w:rsidRDefault="00851961">
            <w:pPr>
              <w:pStyle w:val="TableParagraph"/>
            </w:pPr>
            <w:r>
              <w:t>İsa ERFALAY</w:t>
            </w:r>
          </w:p>
        </w:tc>
        <w:tc>
          <w:tcPr>
            <w:tcW w:w="4962" w:type="dxa"/>
          </w:tcPr>
          <w:p w:rsidR="00DB3B32" w:rsidRPr="009D5815" w:rsidRDefault="00851961">
            <w:pPr>
              <w:pStyle w:val="TableParagraph"/>
            </w:pPr>
            <w:r>
              <w:t>Hastane Başmüdürü</w:t>
            </w:r>
          </w:p>
        </w:tc>
      </w:tr>
      <w:tr w:rsidR="00DB3B32">
        <w:trPr>
          <w:trHeight w:val="395"/>
        </w:trPr>
        <w:tc>
          <w:tcPr>
            <w:tcW w:w="994" w:type="dxa"/>
          </w:tcPr>
          <w:p w:rsidR="00DB3B32" w:rsidRDefault="001A7D5E">
            <w:pPr>
              <w:pStyle w:val="TableParagraph"/>
              <w:ind w:lef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37" w:type="dxa"/>
          </w:tcPr>
          <w:p w:rsidR="00DB3B32" w:rsidRPr="009D5815" w:rsidRDefault="00851961">
            <w:pPr>
              <w:pStyle w:val="TableParagraph"/>
            </w:pPr>
            <w:r>
              <w:t>Mehmet YILDIZ</w:t>
            </w:r>
          </w:p>
        </w:tc>
        <w:tc>
          <w:tcPr>
            <w:tcW w:w="4962" w:type="dxa"/>
          </w:tcPr>
          <w:p w:rsidR="00DB3B32" w:rsidRPr="009D5815" w:rsidRDefault="00851961">
            <w:pPr>
              <w:pStyle w:val="TableParagraph"/>
            </w:pPr>
            <w:r>
              <w:t>Hastane Müdür Yardımcısı</w:t>
            </w:r>
          </w:p>
        </w:tc>
      </w:tr>
      <w:tr w:rsidR="00DB3B32">
        <w:trPr>
          <w:trHeight w:val="398"/>
        </w:trPr>
        <w:tc>
          <w:tcPr>
            <w:tcW w:w="994" w:type="dxa"/>
          </w:tcPr>
          <w:p w:rsidR="00DB3B32" w:rsidRDefault="001A7D5E">
            <w:pPr>
              <w:pStyle w:val="TableParagraph"/>
              <w:spacing w:before="54"/>
              <w:ind w:lef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537" w:type="dxa"/>
          </w:tcPr>
          <w:p w:rsidR="00DB3B32" w:rsidRPr="009D5815" w:rsidRDefault="00851961">
            <w:pPr>
              <w:pStyle w:val="TableParagraph"/>
              <w:spacing w:before="54"/>
            </w:pPr>
            <w:r>
              <w:t>Talip SAYGICI</w:t>
            </w:r>
          </w:p>
        </w:tc>
        <w:tc>
          <w:tcPr>
            <w:tcW w:w="4962" w:type="dxa"/>
          </w:tcPr>
          <w:p w:rsidR="00DB3B32" w:rsidRPr="009D5815" w:rsidRDefault="00851961">
            <w:pPr>
              <w:pStyle w:val="TableParagraph"/>
              <w:spacing w:before="54"/>
            </w:pPr>
            <w:r>
              <w:t>Hastane Müdür Yardımcısı</w:t>
            </w:r>
          </w:p>
        </w:tc>
      </w:tr>
      <w:tr w:rsidR="00DB3B32">
        <w:trPr>
          <w:trHeight w:val="395"/>
        </w:trPr>
        <w:tc>
          <w:tcPr>
            <w:tcW w:w="994" w:type="dxa"/>
          </w:tcPr>
          <w:p w:rsidR="00DB3B32" w:rsidRDefault="001A7D5E">
            <w:pPr>
              <w:pStyle w:val="TableParagraph"/>
              <w:ind w:lef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537" w:type="dxa"/>
          </w:tcPr>
          <w:p w:rsidR="00DB3B32" w:rsidRPr="009D5815" w:rsidRDefault="00851961">
            <w:pPr>
              <w:pStyle w:val="TableParagraph"/>
            </w:pPr>
            <w:r>
              <w:t>Dr. Fatma UZUNKAYA</w:t>
            </w:r>
          </w:p>
        </w:tc>
        <w:tc>
          <w:tcPr>
            <w:tcW w:w="4962" w:type="dxa"/>
          </w:tcPr>
          <w:p w:rsidR="00DB3B32" w:rsidRPr="009D5815" w:rsidRDefault="00851961">
            <w:pPr>
              <w:pStyle w:val="TableParagraph"/>
            </w:pPr>
            <w:r>
              <w:t>İşyeri Hekimi</w:t>
            </w:r>
          </w:p>
        </w:tc>
      </w:tr>
      <w:tr w:rsidR="00DB3B32">
        <w:trPr>
          <w:trHeight w:val="398"/>
        </w:trPr>
        <w:tc>
          <w:tcPr>
            <w:tcW w:w="994" w:type="dxa"/>
          </w:tcPr>
          <w:p w:rsidR="00DB3B32" w:rsidRDefault="001A7D5E">
            <w:pPr>
              <w:pStyle w:val="TableParagraph"/>
              <w:spacing w:before="54"/>
              <w:ind w:lef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537" w:type="dxa"/>
          </w:tcPr>
          <w:p w:rsidR="00DB3B32" w:rsidRPr="009D5815" w:rsidRDefault="00851961">
            <w:pPr>
              <w:pStyle w:val="TableParagraph"/>
              <w:spacing w:before="54"/>
            </w:pPr>
            <w:r>
              <w:t>Arzu SAMSUN</w:t>
            </w:r>
          </w:p>
        </w:tc>
        <w:tc>
          <w:tcPr>
            <w:tcW w:w="4962" w:type="dxa"/>
          </w:tcPr>
          <w:p w:rsidR="00DB3B32" w:rsidRPr="009D5815" w:rsidRDefault="00851961">
            <w:pPr>
              <w:pStyle w:val="TableParagraph"/>
              <w:spacing w:before="54"/>
            </w:pPr>
            <w:r>
              <w:t>Hemşirelik Hizmetleri Müdürü</w:t>
            </w:r>
          </w:p>
        </w:tc>
      </w:tr>
      <w:tr w:rsidR="00882B3B">
        <w:trPr>
          <w:trHeight w:val="398"/>
        </w:trPr>
        <w:tc>
          <w:tcPr>
            <w:tcW w:w="994" w:type="dxa"/>
          </w:tcPr>
          <w:p w:rsidR="00882B3B" w:rsidRDefault="00882B3B">
            <w:pPr>
              <w:pStyle w:val="TableParagraph"/>
              <w:spacing w:before="54"/>
              <w:ind w:left="13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537" w:type="dxa"/>
          </w:tcPr>
          <w:p w:rsidR="00882B3B" w:rsidRPr="009D5815" w:rsidRDefault="00851961" w:rsidP="00851961">
            <w:pPr>
              <w:pStyle w:val="TableParagraph"/>
              <w:spacing w:before="54"/>
              <w:rPr>
                <w:color w:val="FF0000"/>
              </w:rPr>
            </w:pPr>
            <w:r>
              <w:t xml:space="preserve">Eren YILMAZ </w:t>
            </w:r>
          </w:p>
        </w:tc>
        <w:tc>
          <w:tcPr>
            <w:tcW w:w="4962" w:type="dxa"/>
          </w:tcPr>
          <w:p w:rsidR="00882B3B" w:rsidRPr="009D5815" w:rsidRDefault="00851961">
            <w:pPr>
              <w:pStyle w:val="TableParagraph"/>
              <w:spacing w:before="54"/>
            </w:pPr>
            <w:r>
              <w:t>Hemşirelik Hizmetleri Müdür Yardımcısı</w:t>
            </w:r>
          </w:p>
        </w:tc>
      </w:tr>
      <w:tr w:rsidR="00DB3B32">
        <w:trPr>
          <w:trHeight w:val="397"/>
        </w:trPr>
        <w:tc>
          <w:tcPr>
            <w:tcW w:w="994" w:type="dxa"/>
          </w:tcPr>
          <w:p w:rsidR="00DB3B32" w:rsidRDefault="00882B3B">
            <w:pPr>
              <w:pStyle w:val="TableParagraph"/>
              <w:ind w:left="13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537" w:type="dxa"/>
          </w:tcPr>
          <w:p w:rsidR="00DB3B32" w:rsidRPr="009D5815" w:rsidRDefault="00851961">
            <w:pPr>
              <w:pStyle w:val="TableParagraph"/>
            </w:pPr>
            <w:r>
              <w:t>Figen BAKAN</w:t>
            </w:r>
          </w:p>
        </w:tc>
        <w:tc>
          <w:tcPr>
            <w:tcW w:w="4962" w:type="dxa"/>
          </w:tcPr>
          <w:p w:rsidR="00DB3B32" w:rsidRPr="009D5815" w:rsidRDefault="00851961">
            <w:pPr>
              <w:pStyle w:val="TableParagraph"/>
            </w:pPr>
            <w:r>
              <w:t>Kalite Direktörü</w:t>
            </w:r>
          </w:p>
        </w:tc>
      </w:tr>
      <w:tr w:rsidR="00882B3B">
        <w:trPr>
          <w:trHeight w:val="397"/>
        </w:trPr>
        <w:tc>
          <w:tcPr>
            <w:tcW w:w="994" w:type="dxa"/>
          </w:tcPr>
          <w:p w:rsidR="00882B3B" w:rsidRDefault="00882B3B">
            <w:pPr>
              <w:pStyle w:val="TableParagraph"/>
              <w:ind w:left="13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537" w:type="dxa"/>
          </w:tcPr>
          <w:p w:rsidR="00882B3B" w:rsidRPr="009D5815" w:rsidRDefault="00851961">
            <w:pPr>
              <w:pStyle w:val="TableParagraph"/>
            </w:pPr>
            <w:r>
              <w:t>Hamide KARADEMİR</w:t>
            </w:r>
          </w:p>
        </w:tc>
        <w:tc>
          <w:tcPr>
            <w:tcW w:w="4962" w:type="dxa"/>
          </w:tcPr>
          <w:p w:rsidR="00882B3B" w:rsidRPr="009D5815" w:rsidRDefault="00851961" w:rsidP="00851961">
            <w:pPr>
              <w:pStyle w:val="TableParagraph"/>
            </w:pPr>
            <w:proofErr w:type="spellStart"/>
            <w:r>
              <w:t>Başeczacı</w:t>
            </w:r>
            <w:proofErr w:type="spellEnd"/>
            <w:r>
              <w:t xml:space="preserve"> </w:t>
            </w:r>
          </w:p>
        </w:tc>
      </w:tr>
      <w:tr w:rsidR="00882B3B">
        <w:trPr>
          <w:trHeight w:val="397"/>
        </w:trPr>
        <w:tc>
          <w:tcPr>
            <w:tcW w:w="994" w:type="dxa"/>
          </w:tcPr>
          <w:p w:rsidR="00882B3B" w:rsidRDefault="00882B3B">
            <w:pPr>
              <w:pStyle w:val="TableParagraph"/>
              <w:ind w:left="13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537" w:type="dxa"/>
          </w:tcPr>
          <w:p w:rsidR="00882B3B" w:rsidRPr="009D5815" w:rsidRDefault="00851961">
            <w:pPr>
              <w:pStyle w:val="TableParagraph"/>
            </w:pPr>
            <w:proofErr w:type="spellStart"/>
            <w:r>
              <w:t>Nurdoğan</w:t>
            </w:r>
            <w:proofErr w:type="spellEnd"/>
            <w:r>
              <w:t xml:space="preserve"> ÖZDEMİR</w:t>
            </w:r>
          </w:p>
        </w:tc>
        <w:tc>
          <w:tcPr>
            <w:tcW w:w="4962" w:type="dxa"/>
          </w:tcPr>
          <w:p w:rsidR="00882B3B" w:rsidRPr="009D5815" w:rsidRDefault="00851961">
            <w:pPr>
              <w:pStyle w:val="TableParagraph"/>
            </w:pPr>
            <w:r>
              <w:t>Teknik Bakım Sorumlusu</w:t>
            </w:r>
          </w:p>
        </w:tc>
      </w:tr>
      <w:tr w:rsidR="00882B3B">
        <w:trPr>
          <w:trHeight w:val="397"/>
        </w:trPr>
        <w:tc>
          <w:tcPr>
            <w:tcW w:w="994" w:type="dxa"/>
          </w:tcPr>
          <w:p w:rsidR="00882B3B" w:rsidRDefault="00882B3B">
            <w:pPr>
              <w:pStyle w:val="TableParagraph"/>
              <w:ind w:left="13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537" w:type="dxa"/>
          </w:tcPr>
          <w:p w:rsidR="00882B3B" w:rsidRPr="009D5815" w:rsidRDefault="00851961">
            <w:pPr>
              <w:pStyle w:val="TableParagraph"/>
            </w:pPr>
            <w:r>
              <w:t>Hülya TUZAN</w:t>
            </w:r>
          </w:p>
        </w:tc>
        <w:tc>
          <w:tcPr>
            <w:tcW w:w="4962" w:type="dxa"/>
          </w:tcPr>
          <w:p w:rsidR="00882B3B" w:rsidRPr="009D5815" w:rsidRDefault="00851961">
            <w:pPr>
              <w:pStyle w:val="TableParagraph"/>
            </w:pPr>
            <w:r>
              <w:t>İş Güvenliği Uzmanı</w:t>
            </w:r>
          </w:p>
        </w:tc>
      </w:tr>
      <w:tr w:rsidR="00882B3B">
        <w:trPr>
          <w:trHeight w:val="397"/>
        </w:trPr>
        <w:tc>
          <w:tcPr>
            <w:tcW w:w="994" w:type="dxa"/>
          </w:tcPr>
          <w:p w:rsidR="00882B3B" w:rsidRDefault="00882B3B">
            <w:pPr>
              <w:pStyle w:val="TableParagraph"/>
              <w:ind w:left="13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537" w:type="dxa"/>
          </w:tcPr>
          <w:p w:rsidR="00882B3B" w:rsidRPr="009D5815" w:rsidRDefault="00851961">
            <w:pPr>
              <w:pStyle w:val="TableParagraph"/>
            </w:pPr>
            <w:r>
              <w:t>Ebru KUKUL</w:t>
            </w:r>
          </w:p>
        </w:tc>
        <w:tc>
          <w:tcPr>
            <w:tcW w:w="4962" w:type="dxa"/>
          </w:tcPr>
          <w:p w:rsidR="00882B3B" w:rsidRPr="009D5815" w:rsidRDefault="00851961">
            <w:pPr>
              <w:pStyle w:val="TableParagraph"/>
            </w:pPr>
            <w:r>
              <w:t>İş Güvenliği Uzmanı</w:t>
            </w:r>
          </w:p>
        </w:tc>
      </w:tr>
      <w:tr w:rsidR="00851961">
        <w:trPr>
          <w:trHeight w:val="397"/>
        </w:trPr>
        <w:tc>
          <w:tcPr>
            <w:tcW w:w="994" w:type="dxa"/>
          </w:tcPr>
          <w:p w:rsidR="00851961" w:rsidRDefault="00851961">
            <w:pPr>
              <w:pStyle w:val="TableParagraph"/>
              <w:ind w:left="13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537" w:type="dxa"/>
          </w:tcPr>
          <w:p w:rsidR="00851961" w:rsidRDefault="004366B2">
            <w:pPr>
              <w:pStyle w:val="TableParagraph"/>
            </w:pPr>
            <w:r>
              <w:t>Asiye YILMAZ</w:t>
            </w:r>
          </w:p>
        </w:tc>
        <w:tc>
          <w:tcPr>
            <w:tcW w:w="4962" w:type="dxa"/>
          </w:tcPr>
          <w:p w:rsidR="00851961" w:rsidRPr="009D5815" w:rsidRDefault="00851961">
            <w:pPr>
              <w:pStyle w:val="TableParagraph"/>
            </w:pPr>
            <w:r>
              <w:t>Enfeksiyon Kontrol Hemşiresi</w:t>
            </w:r>
          </w:p>
        </w:tc>
      </w:tr>
      <w:tr w:rsidR="00851961">
        <w:trPr>
          <w:trHeight w:val="397"/>
        </w:trPr>
        <w:tc>
          <w:tcPr>
            <w:tcW w:w="994" w:type="dxa"/>
          </w:tcPr>
          <w:p w:rsidR="00851961" w:rsidRDefault="00851961">
            <w:pPr>
              <w:pStyle w:val="TableParagraph"/>
              <w:ind w:left="13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537" w:type="dxa"/>
          </w:tcPr>
          <w:p w:rsidR="00851961" w:rsidRDefault="001F68D9">
            <w:pPr>
              <w:pStyle w:val="TableParagraph"/>
            </w:pPr>
            <w:r>
              <w:t>Bülent KÖKDEN</w:t>
            </w:r>
          </w:p>
        </w:tc>
        <w:tc>
          <w:tcPr>
            <w:tcW w:w="4962" w:type="dxa"/>
          </w:tcPr>
          <w:p w:rsidR="00851961" w:rsidRPr="009D5815" w:rsidRDefault="00851961">
            <w:pPr>
              <w:pStyle w:val="TableParagraph"/>
            </w:pPr>
            <w:r>
              <w:t>Merkez Depo Sorumlusu</w:t>
            </w:r>
          </w:p>
        </w:tc>
      </w:tr>
      <w:tr w:rsidR="00851961">
        <w:trPr>
          <w:trHeight w:val="397"/>
        </w:trPr>
        <w:tc>
          <w:tcPr>
            <w:tcW w:w="994" w:type="dxa"/>
          </w:tcPr>
          <w:p w:rsidR="00851961" w:rsidRDefault="00851961">
            <w:pPr>
              <w:pStyle w:val="TableParagraph"/>
              <w:ind w:left="13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537" w:type="dxa"/>
          </w:tcPr>
          <w:p w:rsidR="00851961" w:rsidRDefault="00851961">
            <w:pPr>
              <w:pStyle w:val="TableParagraph"/>
            </w:pPr>
            <w:r>
              <w:t>Gökhan CANCI</w:t>
            </w:r>
          </w:p>
        </w:tc>
        <w:tc>
          <w:tcPr>
            <w:tcW w:w="4962" w:type="dxa"/>
          </w:tcPr>
          <w:p w:rsidR="00851961" w:rsidRPr="009D5815" w:rsidRDefault="00851961">
            <w:pPr>
              <w:pStyle w:val="TableParagraph"/>
            </w:pPr>
            <w:r>
              <w:t>Sivil Savunma Amiri</w:t>
            </w:r>
          </w:p>
        </w:tc>
      </w:tr>
      <w:tr w:rsidR="00851961">
        <w:trPr>
          <w:trHeight w:val="397"/>
        </w:trPr>
        <w:tc>
          <w:tcPr>
            <w:tcW w:w="994" w:type="dxa"/>
          </w:tcPr>
          <w:p w:rsidR="00851961" w:rsidRDefault="00851961">
            <w:pPr>
              <w:pStyle w:val="TableParagraph"/>
              <w:ind w:left="13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537" w:type="dxa"/>
          </w:tcPr>
          <w:p w:rsidR="00851961" w:rsidRDefault="00851961">
            <w:pPr>
              <w:pStyle w:val="TableParagraph"/>
            </w:pPr>
            <w:r>
              <w:t>Sevinç ÇİÇEK</w:t>
            </w:r>
          </w:p>
        </w:tc>
        <w:tc>
          <w:tcPr>
            <w:tcW w:w="4962" w:type="dxa"/>
          </w:tcPr>
          <w:p w:rsidR="00851961" w:rsidRPr="009D5815" w:rsidRDefault="004366B2">
            <w:pPr>
              <w:pStyle w:val="TableParagraph"/>
            </w:pPr>
            <w:r>
              <w:t>Kalite Yönetim Birimi Çalışanı</w:t>
            </w:r>
          </w:p>
        </w:tc>
      </w:tr>
    </w:tbl>
    <w:p w:rsidR="001A7D5E" w:rsidRDefault="001A7D5E"/>
    <w:sectPr w:rsidR="001A7D5E">
      <w:footerReference w:type="default" r:id="rId8"/>
      <w:type w:val="continuous"/>
      <w:pgSz w:w="11910" w:h="16840"/>
      <w:pgMar w:top="300" w:right="141" w:bottom="580" w:left="141" w:header="0" w:footer="39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521" w:rsidRDefault="00E10521">
      <w:r>
        <w:separator/>
      </w:r>
    </w:p>
  </w:endnote>
  <w:endnote w:type="continuationSeparator" w:id="0">
    <w:p w:rsidR="00E10521" w:rsidRDefault="00E10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B32" w:rsidRDefault="001A7D5E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15728640" behindDoc="0" locked="0" layoutInCell="1" allowOverlap="1">
              <wp:simplePos x="0" y="0"/>
              <wp:positionH relativeFrom="page">
                <wp:posOffset>138683</wp:posOffset>
              </wp:positionH>
              <wp:positionV relativeFrom="page">
                <wp:posOffset>10311383</wp:posOffset>
              </wp:positionV>
              <wp:extent cx="728472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8472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268"/>
                            <w:gridCol w:w="2268"/>
                            <w:gridCol w:w="2268"/>
                            <w:gridCol w:w="2268"/>
                            <w:gridCol w:w="2268"/>
                          </w:tblGrid>
                          <w:tr w:rsidR="00DB3B32">
                            <w:trPr>
                              <w:trHeight w:val="220"/>
                            </w:trPr>
                            <w:tc>
                              <w:tcPr>
                                <w:tcW w:w="2268" w:type="dxa"/>
                              </w:tcPr>
                              <w:p w:rsidR="00DB3B32" w:rsidRDefault="001A7D5E">
                                <w:pPr>
                                  <w:pStyle w:val="TableParagraph"/>
                                  <w:spacing w:before="0" w:line="200" w:lineRule="exact"/>
                                  <w:rPr>
                                    <w:rFonts w:ascii="Calibri" w:hAnsi="Calibri"/>
                                    <w:sz w:val="18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18"/>
                                  </w:rPr>
                                  <w:t>Doküman</w:t>
                                </w:r>
                                <w:r>
                                  <w:rPr>
                                    <w:rFonts w:ascii="Calibri" w:hAnsi="Calibri"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Calibri" w:hAnsi="Calibri"/>
                                    <w:spacing w:val="-2"/>
                                    <w:sz w:val="18"/>
                                  </w:rPr>
                                  <w:t>Kod:KU</w:t>
                                </w:r>
                                <w:proofErr w:type="gramEnd"/>
                                <w:r>
                                  <w:rPr>
                                    <w:rFonts w:ascii="Calibri" w:hAnsi="Calibri"/>
                                    <w:spacing w:val="-2"/>
                                    <w:sz w:val="18"/>
                                  </w:rPr>
                                  <w:t>.LS.13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DB3B32" w:rsidRDefault="001A7D5E">
                                <w:pPr>
                                  <w:pStyle w:val="TableParagraph"/>
                                  <w:spacing w:before="0" w:line="200" w:lineRule="exact"/>
                                  <w:ind w:left="108"/>
                                  <w:rPr>
                                    <w:rFonts w:ascii="Calibri" w:hAnsi="Calibri"/>
                                    <w:sz w:val="18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18"/>
                                  </w:rPr>
                                  <w:t>Yayın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spacing w:val="-2"/>
                                    <w:sz w:val="18"/>
                                  </w:rPr>
                                  <w:t>Tarihi:</w:t>
                                </w:r>
                                <w:proofErr w:type="gramStart"/>
                                <w:r>
                                  <w:rPr>
                                    <w:rFonts w:ascii="Calibri" w:hAnsi="Calibri"/>
                                    <w:spacing w:val="-2"/>
                                    <w:sz w:val="18"/>
                                  </w:rPr>
                                  <w:t>29/11/2023</w:t>
                                </w:r>
                                <w:proofErr w:type="gramEnd"/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DB3B32" w:rsidRDefault="001A7D5E">
                                <w:pPr>
                                  <w:pStyle w:val="TableParagraph"/>
                                  <w:spacing w:before="0" w:line="200" w:lineRule="exact"/>
                                  <w:ind w:left="108"/>
                                  <w:rPr>
                                    <w:rFonts w:ascii="Calibri"/>
                                    <w:sz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18"/>
                                  </w:rPr>
                                  <w:t>Revizyon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18"/>
                                  </w:rPr>
                                  <w:t xml:space="preserve"> Tarihi: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DB3B32" w:rsidRDefault="001A7D5E">
                                <w:pPr>
                                  <w:pStyle w:val="TableParagraph"/>
                                  <w:spacing w:before="0" w:line="200" w:lineRule="exact"/>
                                  <w:ind w:left="109"/>
                                  <w:rPr>
                                    <w:rFonts w:ascii="Calibri"/>
                                    <w:sz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18"/>
                                  </w:rPr>
                                  <w:t>Revizyon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5"/>
                                    <w:sz w:val="18"/>
                                  </w:rPr>
                                  <w:t>No: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DB3B32" w:rsidRDefault="001A7D5E">
                                <w:pPr>
                                  <w:pStyle w:val="TableParagraph"/>
                                  <w:spacing w:before="0" w:line="200" w:lineRule="exact"/>
                                  <w:ind w:left="109"/>
                                  <w:rPr>
                                    <w:rFonts w:ascii="Calibri"/>
                                    <w:sz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2"/>
                                    <w:sz w:val="18"/>
                                  </w:rPr>
                                  <w:t>Sayfa:1</w:t>
                                </w:r>
                              </w:p>
                            </w:tc>
                          </w:tr>
                        </w:tbl>
                        <w:p w:rsidR="00DB3B32" w:rsidRDefault="00DB3B32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0.9pt;margin-top:811.9pt;width:573.6pt;height:1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GXxpwEAAD8DAAAOAAAAZHJzL2Uyb0RvYy54bWysUsFu2zAMvQ/YPwi6L3KMbi2MOMW2YsOA&#10;YhvQ7gNkWYqFWaImKrHz96MUJy22W9GLTJlPj++R3NzObmQHHdGCb/l6VXGmvYLe+l3Lfz1+eXfD&#10;GSbpezmC1y0/auS327dvNlNodA0DjL2OjEg8NlNo+ZBSaIRANWgncQVBe0oaiE4musad6KOciN2N&#10;oq6qD2KC2IcISiPS37tTkm8LvzFapR/GoE5sbDlpS+WM5ezyKbYb2eyiDINViwz5AhVOWk9FL1R3&#10;Mkm2j/Y/KmdVBASTVgqcAGOs0sUDuVlX/7h5GGTQxQs1B8OlTfh6tOr74WdktqfZcealoxE96jl1&#10;MLN1bs4UsCHMQyBUmj/BnIHZKIZ7UL+RIOIZ5vQACZ0xs4kuf8kmo4fU/+Ol51SEKfp5Xd9cXdeU&#10;UpRbv6+vqjIU8fQ6RExfNTiWg5ZHmmlRIA/3mHJ92Zwhi5hT/Swrzd28uOigP5KJiWbdcvyzl1Fz&#10;Nn7z1My8GOcgnoPuHMQ0foayPtmLh4/7BMaWyrnEiXepTFMqgpaNymvw/F5QT3u//QsAAP//AwBQ&#10;SwMEFAAGAAgAAAAhAC4yCLLhAAAADQEAAA8AAABkcnMvZG93bnJldi54bWxMj8FOwzAQRO9I/IO1&#10;SNyokwBpCXEqVFRxQBxaQOLoxiaOiNeR7abu37M5wW13djT7pl4nO7BJ+9A7FJAvMmAaW6d67AR8&#10;vG9vVsBClKjk4FALOOsA6+byopaVcifc6WkfO0YhGCopwMQ4VpyH1mgrw8KNGun27byVkVbfceXl&#10;icLtwIssK7mVPdIHI0e9Mbr92R+tgM/NuH1NX0a+Tffq5blY7s6+TUJcX6WnR2BRp/hnhhmf0KEh&#10;poM7ogpsEFDkRB5JL4tbmmZHXj5QvcOs3S1XwJua/2/R/AIAAP//AwBQSwECLQAUAAYACAAAACEA&#10;toM4kv4AAADhAQAAEwAAAAAAAAAAAAAAAAAAAAAAW0NvbnRlbnRfVHlwZXNdLnhtbFBLAQItABQA&#10;BgAIAAAAIQA4/SH/1gAAAJQBAAALAAAAAAAAAAAAAAAAAC8BAABfcmVscy8ucmVsc1BLAQItABQA&#10;BgAIAAAAIQB7+GXxpwEAAD8DAAAOAAAAAAAAAAAAAAAAAC4CAABkcnMvZTJvRG9jLnhtbFBLAQIt&#10;ABQABgAIAAAAIQAuMgiy4QAAAA0BAAAPAAAAAAAAAAAAAAAAAAEEAABkcnMvZG93bnJldi54bWxQ&#10;SwUGAAAAAAQABADzAAAAD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268"/>
                      <w:gridCol w:w="2268"/>
                      <w:gridCol w:w="2268"/>
                      <w:gridCol w:w="2268"/>
                      <w:gridCol w:w="2268"/>
                    </w:tblGrid>
                    <w:tr w:rsidR="00DB3B32">
                      <w:trPr>
                        <w:trHeight w:val="220"/>
                      </w:trPr>
                      <w:tc>
                        <w:tcPr>
                          <w:tcW w:w="2268" w:type="dxa"/>
                        </w:tcPr>
                        <w:p w:rsidR="00DB3B32" w:rsidRDefault="001A7D5E">
                          <w:pPr>
                            <w:pStyle w:val="TableParagraph"/>
                            <w:spacing w:before="0" w:line="200" w:lineRule="exact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Doküman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>Kod:KU</w:t>
                          </w:r>
                          <w:proofErr w:type="gramEnd"/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>.LS.13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:rsidR="00DB3B32" w:rsidRDefault="001A7D5E">
                          <w:pPr>
                            <w:pStyle w:val="TableParagraph"/>
                            <w:spacing w:before="0" w:line="200" w:lineRule="exact"/>
                            <w:ind w:left="108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Yayın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>Tarihi:</w:t>
                          </w:r>
                          <w:proofErr w:type="gramStart"/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>29/11/2023</w:t>
                          </w:r>
                          <w:proofErr w:type="gramEnd"/>
                        </w:p>
                      </w:tc>
                      <w:tc>
                        <w:tcPr>
                          <w:tcW w:w="2268" w:type="dxa"/>
                        </w:tcPr>
                        <w:p w:rsidR="00DB3B32" w:rsidRDefault="001A7D5E">
                          <w:pPr>
                            <w:pStyle w:val="TableParagraph"/>
                            <w:spacing w:before="0" w:line="200" w:lineRule="exact"/>
                            <w:ind w:left="108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Revizyon</w:t>
                          </w:r>
                          <w:r>
                            <w:rPr>
                              <w:rFonts w:ascii="Calibri"/>
                              <w:spacing w:val="-2"/>
                              <w:sz w:val="18"/>
                            </w:rPr>
                            <w:t xml:space="preserve"> Tarihi: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:rsidR="00DB3B32" w:rsidRDefault="001A7D5E">
                          <w:pPr>
                            <w:pStyle w:val="TableParagraph"/>
                            <w:spacing w:before="0" w:line="200" w:lineRule="exact"/>
                            <w:ind w:left="109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Revizyon</w:t>
                          </w:r>
                          <w:r>
                            <w:rPr>
                              <w:rFonts w:ascii="Calibri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5"/>
                              <w:sz w:val="18"/>
                            </w:rPr>
                            <w:t>No: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:rsidR="00DB3B32" w:rsidRDefault="001A7D5E">
                          <w:pPr>
                            <w:pStyle w:val="TableParagraph"/>
                            <w:spacing w:before="0" w:line="200" w:lineRule="exact"/>
                            <w:ind w:left="109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  <w:sz w:val="18"/>
                            </w:rPr>
                            <w:t>Sayfa:1</w:t>
                          </w:r>
                        </w:p>
                      </w:tc>
                    </w:tr>
                  </w:tbl>
                  <w:p w:rsidR="00DB3B32" w:rsidRDefault="00DB3B32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521" w:rsidRDefault="00E10521">
      <w:r>
        <w:separator/>
      </w:r>
    </w:p>
  </w:footnote>
  <w:footnote w:type="continuationSeparator" w:id="0">
    <w:p w:rsidR="00E10521" w:rsidRDefault="00E105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B32"/>
    <w:rsid w:val="001A7D5E"/>
    <w:rsid w:val="001F68D9"/>
    <w:rsid w:val="00230193"/>
    <w:rsid w:val="00245B43"/>
    <w:rsid w:val="002479BE"/>
    <w:rsid w:val="00267C76"/>
    <w:rsid w:val="0033009E"/>
    <w:rsid w:val="004366B2"/>
    <w:rsid w:val="004C0F11"/>
    <w:rsid w:val="00577F52"/>
    <w:rsid w:val="005B5149"/>
    <w:rsid w:val="00851961"/>
    <w:rsid w:val="00882B3B"/>
    <w:rsid w:val="008B5247"/>
    <w:rsid w:val="00906801"/>
    <w:rsid w:val="0092631D"/>
    <w:rsid w:val="009A6C7E"/>
    <w:rsid w:val="009D5815"/>
    <w:rsid w:val="00AC179B"/>
    <w:rsid w:val="00DB3B32"/>
    <w:rsid w:val="00DE6975"/>
    <w:rsid w:val="00E10521"/>
    <w:rsid w:val="00E42213"/>
    <w:rsid w:val="00F83A5A"/>
    <w:rsid w:val="00FA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D28552-595A-44E5-9654-34235644A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"/>
    <w:qFormat/>
    <w:pPr>
      <w:ind w:left="3462" w:right="3462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1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özden</dc:creator>
  <cp:lastModifiedBy>Admin</cp:lastModifiedBy>
  <cp:revision>2</cp:revision>
  <dcterms:created xsi:type="dcterms:W3CDTF">2026-01-16T09:01:00Z</dcterms:created>
  <dcterms:modified xsi:type="dcterms:W3CDTF">2026-01-16T09:01:00Z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2025-05-06T00:00:00Z</vt:filetime>
  </property>
  <property fmtid="{D5CDD505-2E9C-101B-9397-08002B2CF9AE}" pid="5" name="Producer">
    <vt:lpwstr>3-Heights(TM) PDF Security Shell 4.8.25.2 (http://www.pdf-tools.com)</vt:lpwstr>
  </property>
</Properties>
</file>