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B32" w:rsidRDefault="001A7D5E">
      <w:pPr>
        <w:pStyle w:val="GvdeMetni"/>
        <w:spacing w:before="69"/>
        <w:ind w:left="3462" w:right="3462"/>
        <w:jc w:val="center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421857</wp:posOffset>
                </wp:positionH>
                <wp:positionV relativeFrom="paragraph">
                  <wp:posOffset>93816</wp:posOffset>
                </wp:positionV>
                <wp:extent cx="981710" cy="84581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1710" cy="845819"/>
                          <a:chOff x="0" y="0"/>
                          <a:chExt cx="981710" cy="84581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393"/>
                            <a:ext cx="981679" cy="772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91948" y="0"/>
                            <a:ext cx="39814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36830">
                                <a:moveTo>
                                  <a:pt x="212597" y="0"/>
                                </a:moveTo>
                                <a:lnTo>
                                  <a:pt x="186112" y="0"/>
                                </a:lnTo>
                                <a:lnTo>
                                  <a:pt x="147399" y="2465"/>
                                </a:lnTo>
                                <a:lnTo>
                                  <a:pt x="109596" y="7352"/>
                                </a:lnTo>
                                <a:lnTo>
                                  <a:pt x="71806" y="14705"/>
                                </a:lnTo>
                                <a:lnTo>
                                  <a:pt x="60466" y="17963"/>
                                </a:lnTo>
                                <a:lnTo>
                                  <a:pt x="35900" y="24479"/>
                                </a:lnTo>
                                <a:lnTo>
                                  <a:pt x="13225" y="32624"/>
                                </a:lnTo>
                                <a:lnTo>
                                  <a:pt x="0" y="36718"/>
                                </a:lnTo>
                                <a:lnTo>
                                  <a:pt x="397774" y="36718"/>
                                </a:lnTo>
                                <a:lnTo>
                                  <a:pt x="351469" y="21221"/>
                                </a:lnTo>
                                <a:lnTo>
                                  <a:pt x="290067" y="7352"/>
                                </a:lnTo>
                                <a:lnTo>
                                  <a:pt x="264553" y="4094"/>
                                </a:lnTo>
                                <a:lnTo>
                                  <a:pt x="252281" y="2465"/>
                                </a:lnTo>
                                <a:lnTo>
                                  <a:pt x="21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FC6D4" id="Group 2" o:spid="_x0000_s1026" style="position:absolute;margin-left:33.2pt;margin-top:7.4pt;width:77.3pt;height:66.6pt;z-index:15729152;mso-wrap-distance-left:0;mso-wrap-distance-right:0;mso-position-horizontal-relative:page" coordsize="9817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733;width:9816;height:7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9ljDBAAAA2gAAAA8AAABkcnMvZG93bnJldi54bWxEj8tuwjAQRfeV+AdrkNgVh5Y+FDCorYTE&#10;NoFNd0M8JCHxONhuCH+PkZC6vLqPo7tcD6YVPTlfW1YwmyYgiAuray4V7Heb508QPiBrbC2Tgit5&#10;WK9GT0tMtb1wRn0eShFH2KeooAqhS6X0RUUG/dR2xNE7WmcwROlKqR1e4rhp5UuSvEuDNUdChR39&#10;VFQ0+Z+JkLfmo5+f5yc8Zb+H0OJ3c7gOSk3Gw9cCRKAh/Icf7a1W8Ar3K/EG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9ljDBAAAA2gAAAA8AAAAAAAAAAAAAAAAAnwIA&#10;AGRycy9kb3ducmV2LnhtbFBLBQYAAAAABAAEAPcAAACNAwAAAAA=&#10;">
                  <v:imagedata r:id="rId7" o:title=""/>
                </v:shape>
                <v:shape id="Graphic 4" o:spid="_x0000_s1028" style="position:absolute;left:2919;width:3981;height:368;visibility:visible;mso-wrap-style:square;v-text-anchor:top" coordsize="398145,36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rpfcAA&#10;AADaAAAADwAAAGRycy9kb3ducmV2LnhtbESPwcrCMBCE7z/4DmEFLz+aKiJSjaKC4MGL1QdYmrWt&#10;NpvaRFt9eiMIHoeZ+YaZL1tTigfVrrCsYDiIQBCnVhecKTgdt/0pCOeRNZaWScGTHCwXnb85xto2&#10;fKBH4jMRIOxiVJB7X8VSujQng25gK+LgnW1t0AdZZ1LX2AS4KeUoiibSYMFhIceKNjml1+RuFFwr&#10;fK4uh0ki09Htcl5n++b1v1eq121XMxCeWv8Lf9s7rWAMnyvhBs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rpfcAAAADaAAAADwAAAAAAAAAAAAAAAACYAgAAZHJzL2Rvd25y&#10;ZXYueG1sUEsFBgAAAAAEAAQA9QAAAIUDAAAAAA==&#10;" path="m212597,l186112,,147399,2465,109596,7352,71806,14705,60466,17963,35900,24479,13225,32624,,36718r397774,l351469,21221,290067,7352,264553,4094,252281,2465,212597,xe" fillcolor="#002d3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T.C.</w:t>
      </w:r>
    </w:p>
    <w:p w:rsidR="00DB3B32" w:rsidRDefault="001A7D5E">
      <w:pPr>
        <w:pStyle w:val="GvdeMetni"/>
        <w:ind w:left="3461" w:right="3462"/>
        <w:jc w:val="center"/>
      </w:pPr>
      <w:r>
        <w:t>ONDOKUZ</w:t>
      </w:r>
      <w:r>
        <w:rPr>
          <w:spacing w:val="-6"/>
        </w:rPr>
        <w:t xml:space="preserve"> </w:t>
      </w:r>
      <w:r>
        <w:t>MAYIS</w:t>
      </w:r>
      <w:r>
        <w:rPr>
          <w:spacing w:val="-3"/>
        </w:rPr>
        <w:t xml:space="preserve"> </w:t>
      </w:r>
      <w:r>
        <w:rPr>
          <w:spacing w:val="-2"/>
        </w:rPr>
        <w:t>ÜNİVERSİTESİ</w:t>
      </w:r>
    </w:p>
    <w:p w:rsidR="00DB3B32" w:rsidRDefault="001A7D5E">
      <w:pPr>
        <w:pStyle w:val="GvdeMetni"/>
        <w:ind w:left="3460" w:right="3462"/>
        <w:jc w:val="center"/>
      </w:pPr>
      <w:r>
        <w:t>Sağlık</w:t>
      </w:r>
      <w:r>
        <w:rPr>
          <w:spacing w:val="-9"/>
        </w:rPr>
        <w:t xml:space="preserve"> </w:t>
      </w:r>
      <w:r>
        <w:t>Uygulama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Araştırma</w:t>
      </w:r>
      <w:r>
        <w:rPr>
          <w:spacing w:val="-11"/>
        </w:rPr>
        <w:t xml:space="preserve"> </w:t>
      </w:r>
      <w:r>
        <w:t>Merkezi Kurumsal Hizmetler</w:t>
      </w:r>
    </w:p>
    <w:p w:rsidR="00DB3B32" w:rsidRDefault="001A7D5E">
      <w:pPr>
        <w:pStyle w:val="KonuBal"/>
        <w:spacing w:before="5"/>
      </w:pPr>
      <w:r>
        <w:t>KURUL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KOMİTE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EKİP</w:t>
      </w:r>
      <w:r>
        <w:rPr>
          <w:spacing w:val="-4"/>
        </w:rPr>
        <w:t xml:space="preserve"> </w:t>
      </w:r>
      <w:r>
        <w:rPr>
          <w:spacing w:val="-2"/>
        </w:rPr>
        <w:t>LİSTESİ</w:t>
      </w:r>
    </w:p>
    <w:p w:rsidR="00DB3B32" w:rsidRDefault="00DB3B32" w:rsidP="00C572A0">
      <w:pPr>
        <w:pStyle w:val="GvdeMetni"/>
        <w:jc w:val="center"/>
        <w:rPr>
          <w:b/>
        </w:rPr>
      </w:pPr>
    </w:p>
    <w:p w:rsidR="00DB3B32" w:rsidRPr="00790246" w:rsidRDefault="00DB3B32" w:rsidP="00A12579">
      <w:pPr>
        <w:pStyle w:val="GvdeMetni"/>
        <w:spacing w:before="3"/>
        <w:rPr>
          <w:b/>
        </w:rPr>
      </w:pPr>
    </w:p>
    <w:p w:rsidR="00F24121" w:rsidRDefault="00F24121" w:rsidP="00F24121">
      <w:pPr>
        <w:pStyle w:val="KonuBal"/>
      </w:pPr>
      <w:r>
        <w:t>ARŞİV İMHA</w:t>
      </w:r>
      <w:r>
        <w:t xml:space="preserve"> KOMİSYONU</w:t>
      </w:r>
    </w:p>
    <w:p w:rsidR="00DB3B32" w:rsidRDefault="00DB3B32">
      <w:pPr>
        <w:pStyle w:val="GvdeMetni"/>
        <w:spacing w:before="13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241"/>
        <w:gridCol w:w="5258"/>
      </w:tblGrid>
      <w:tr w:rsidR="00DB3B32" w:rsidTr="009D24C4">
        <w:trPr>
          <w:trHeight w:val="398"/>
        </w:trPr>
        <w:tc>
          <w:tcPr>
            <w:tcW w:w="994" w:type="dxa"/>
          </w:tcPr>
          <w:p w:rsidR="00DB3B32" w:rsidRDefault="001A7D5E">
            <w:pPr>
              <w:pStyle w:val="TableParagraph"/>
              <w:spacing w:before="56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Sıra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241" w:type="dxa"/>
          </w:tcPr>
          <w:p w:rsidR="00DB3B32" w:rsidRDefault="001A7D5E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5258" w:type="dxa"/>
          </w:tcPr>
          <w:p w:rsidR="00DB3B32" w:rsidRDefault="001A7D5E">
            <w:pPr>
              <w:pStyle w:val="TableParagraph"/>
              <w:spacing w:before="5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Unvanı</w:t>
            </w:r>
          </w:p>
        </w:tc>
      </w:tr>
      <w:tr w:rsidR="00DB3B32" w:rsidRPr="0094213B" w:rsidTr="009D24C4">
        <w:trPr>
          <w:trHeight w:val="395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ind w:left="132"/>
              <w:jc w:val="center"/>
            </w:pPr>
            <w:r w:rsidRPr="0094213B">
              <w:rPr>
                <w:spacing w:val="-5"/>
              </w:rPr>
              <w:t>1.</w:t>
            </w:r>
          </w:p>
        </w:tc>
        <w:tc>
          <w:tcPr>
            <w:tcW w:w="4241" w:type="dxa"/>
          </w:tcPr>
          <w:p w:rsidR="00DB3B32" w:rsidRPr="0094213B" w:rsidRDefault="00CB6934" w:rsidP="00F24121">
            <w:pPr>
              <w:pStyle w:val="TableParagraph"/>
            </w:pPr>
            <w:r>
              <w:t xml:space="preserve">Prof. </w:t>
            </w:r>
            <w:proofErr w:type="spellStart"/>
            <w:r>
              <w:t>Dr.</w:t>
            </w:r>
            <w:r w:rsidR="00F24121" w:rsidRPr="00F24121">
              <w:t>Hızır</w:t>
            </w:r>
            <w:proofErr w:type="spellEnd"/>
            <w:r w:rsidR="00F24121" w:rsidRPr="00F24121">
              <w:t xml:space="preserve"> Ufuk AKDEMİR</w:t>
            </w:r>
          </w:p>
        </w:tc>
        <w:tc>
          <w:tcPr>
            <w:tcW w:w="5258" w:type="dxa"/>
          </w:tcPr>
          <w:p w:rsidR="00DB3B32" w:rsidRPr="0094213B" w:rsidRDefault="00CB6934">
            <w:pPr>
              <w:pStyle w:val="TableParagraph"/>
            </w:pPr>
            <w:r w:rsidRPr="00CB6934">
              <w:t>Başhekim Yardımcısı</w:t>
            </w:r>
          </w:p>
        </w:tc>
      </w:tr>
      <w:tr w:rsidR="00DB3B32" w:rsidRPr="0094213B" w:rsidTr="009D24C4">
        <w:trPr>
          <w:trHeight w:val="397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ind w:left="132"/>
              <w:jc w:val="center"/>
            </w:pPr>
            <w:r w:rsidRPr="0094213B">
              <w:rPr>
                <w:spacing w:val="-5"/>
              </w:rPr>
              <w:t>2.</w:t>
            </w:r>
          </w:p>
        </w:tc>
        <w:tc>
          <w:tcPr>
            <w:tcW w:w="4241" w:type="dxa"/>
          </w:tcPr>
          <w:p w:rsidR="00DB3B32" w:rsidRPr="0094213B" w:rsidRDefault="00F24121" w:rsidP="001F10DD">
            <w:pPr>
              <w:pStyle w:val="TableParagraph"/>
            </w:pPr>
            <w:r w:rsidRPr="00F24121">
              <w:t>İbrahim İNAN</w:t>
            </w:r>
          </w:p>
        </w:tc>
        <w:tc>
          <w:tcPr>
            <w:tcW w:w="5258" w:type="dxa"/>
          </w:tcPr>
          <w:p w:rsidR="00DB3B32" w:rsidRPr="0094213B" w:rsidRDefault="00CB6934">
            <w:pPr>
              <w:pStyle w:val="TableParagraph"/>
            </w:pPr>
            <w:r w:rsidRPr="00CB6934">
              <w:t>Hastane Müdürü</w:t>
            </w:r>
          </w:p>
        </w:tc>
      </w:tr>
      <w:tr w:rsidR="00DB3B32" w:rsidRPr="0094213B" w:rsidTr="009D24C4">
        <w:trPr>
          <w:trHeight w:val="395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ind w:left="132"/>
              <w:jc w:val="center"/>
            </w:pPr>
            <w:r w:rsidRPr="0094213B">
              <w:rPr>
                <w:spacing w:val="-5"/>
              </w:rPr>
              <w:t>3.</w:t>
            </w:r>
          </w:p>
        </w:tc>
        <w:tc>
          <w:tcPr>
            <w:tcW w:w="4241" w:type="dxa"/>
          </w:tcPr>
          <w:p w:rsidR="00DB3B32" w:rsidRPr="0094213B" w:rsidRDefault="00F24121" w:rsidP="001F10DD">
            <w:pPr>
              <w:pStyle w:val="TableParagraph"/>
            </w:pPr>
            <w:r w:rsidRPr="00F24121">
              <w:t>Engin ORDU</w:t>
            </w:r>
          </w:p>
        </w:tc>
        <w:tc>
          <w:tcPr>
            <w:tcW w:w="5258" w:type="dxa"/>
          </w:tcPr>
          <w:p w:rsidR="00DB3B32" w:rsidRPr="0094213B" w:rsidRDefault="00CB6934">
            <w:pPr>
              <w:pStyle w:val="TableParagraph"/>
            </w:pPr>
            <w:r>
              <w:t>Satın Alma</w:t>
            </w:r>
            <w:r w:rsidR="007E3F07">
              <w:t xml:space="preserve">/Döner </w:t>
            </w:r>
            <w:r w:rsidR="00FE700E">
              <w:t>S</w:t>
            </w:r>
            <w:r w:rsidR="007E3F07">
              <w:t>ermaye</w:t>
            </w:r>
            <w:r>
              <w:t xml:space="preserve"> Birim Sorumlusu</w:t>
            </w:r>
          </w:p>
        </w:tc>
      </w:tr>
      <w:tr w:rsidR="00DB3B32" w:rsidRPr="0094213B" w:rsidTr="009D24C4">
        <w:trPr>
          <w:trHeight w:val="398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spacing w:before="54"/>
              <w:ind w:left="132"/>
              <w:jc w:val="center"/>
            </w:pPr>
            <w:r w:rsidRPr="0094213B">
              <w:rPr>
                <w:spacing w:val="-5"/>
              </w:rPr>
              <w:t>4.</w:t>
            </w:r>
          </w:p>
        </w:tc>
        <w:tc>
          <w:tcPr>
            <w:tcW w:w="4241" w:type="dxa"/>
          </w:tcPr>
          <w:p w:rsidR="00DB3B32" w:rsidRPr="0094213B" w:rsidRDefault="00F24121" w:rsidP="001F10DD">
            <w:pPr>
              <w:pStyle w:val="TableParagraph"/>
              <w:spacing w:before="54"/>
            </w:pPr>
            <w:r w:rsidRPr="00F24121">
              <w:t>Fahrettin BEYAZ</w:t>
            </w:r>
          </w:p>
        </w:tc>
        <w:tc>
          <w:tcPr>
            <w:tcW w:w="5258" w:type="dxa"/>
          </w:tcPr>
          <w:p w:rsidR="00DB3B32" w:rsidRPr="007E3F07" w:rsidRDefault="007E3F07">
            <w:pPr>
              <w:pStyle w:val="TableParagraph"/>
              <w:spacing w:before="54"/>
            </w:pPr>
            <w:r w:rsidRPr="007E3F07">
              <w:t>İdari Personel Bürosu Sorumlusu</w:t>
            </w:r>
          </w:p>
        </w:tc>
      </w:tr>
      <w:tr w:rsidR="00DB3B32" w:rsidRPr="0094213B" w:rsidTr="00FE700E">
        <w:trPr>
          <w:trHeight w:val="389"/>
        </w:trPr>
        <w:tc>
          <w:tcPr>
            <w:tcW w:w="994" w:type="dxa"/>
          </w:tcPr>
          <w:p w:rsidR="00DB3B32" w:rsidRPr="0094213B" w:rsidRDefault="001A7D5E">
            <w:pPr>
              <w:pStyle w:val="TableParagraph"/>
              <w:ind w:left="132"/>
              <w:jc w:val="center"/>
            </w:pPr>
            <w:r w:rsidRPr="0094213B">
              <w:rPr>
                <w:spacing w:val="-5"/>
              </w:rPr>
              <w:t>5.</w:t>
            </w:r>
          </w:p>
        </w:tc>
        <w:tc>
          <w:tcPr>
            <w:tcW w:w="4241" w:type="dxa"/>
          </w:tcPr>
          <w:p w:rsidR="00DB3B32" w:rsidRPr="0094213B" w:rsidRDefault="00F24121" w:rsidP="001F10DD">
            <w:pPr>
              <w:pStyle w:val="TableParagraph"/>
            </w:pPr>
            <w:r w:rsidRPr="00F24121">
              <w:t>Doğan AYDOĞAN</w:t>
            </w:r>
          </w:p>
        </w:tc>
        <w:tc>
          <w:tcPr>
            <w:tcW w:w="5258" w:type="dxa"/>
          </w:tcPr>
          <w:p w:rsidR="00DB3B32" w:rsidRPr="0094213B" w:rsidRDefault="007E3F07">
            <w:pPr>
              <w:pStyle w:val="TableParagraph"/>
            </w:pPr>
            <w:r w:rsidRPr="007E3F07">
              <w:t>Satın Alma Birim</w:t>
            </w:r>
            <w:r>
              <w:t>i Çalışanı</w:t>
            </w:r>
          </w:p>
        </w:tc>
      </w:tr>
      <w:tr w:rsidR="00F24121" w:rsidRPr="0094213B" w:rsidTr="00FE700E">
        <w:trPr>
          <w:trHeight w:val="351"/>
        </w:trPr>
        <w:tc>
          <w:tcPr>
            <w:tcW w:w="994" w:type="dxa"/>
          </w:tcPr>
          <w:p w:rsidR="00F24121" w:rsidRPr="0094213B" w:rsidRDefault="00F24121" w:rsidP="00F24121">
            <w:pPr>
              <w:pStyle w:val="TableParagraph"/>
              <w:spacing w:before="54"/>
              <w:ind w:left="132"/>
              <w:jc w:val="center"/>
            </w:pPr>
            <w:r w:rsidRPr="0094213B">
              <w:rPr>
                <w:spacing w:val="-5"/>
              </w:rPr>
              <w:t>6.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121" w:rsidRPr="0015655C" w:rsidRDefault="00FE700E" w:rsidP="00F24121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F24121" w:rsidRPr="00F24121">
              <w:rPr>
                <w:color w:val="000000"/>
              </w:rPr>
              <w:t>Arzu KARAKAYA</w:t>
            </w:r>
          </w:p>
        </w:tc>
        <w:tc>
          <w:tcPr>
            <w:tcW w:w="5258" w:type="dxa"/>
          </w:tcPr>
          <w:p w:rsidR="00F24121" w:rsidRDefault="009D24C4" w:rsidP="007E3F07">
            <w:r>
              <w:t xml:space="preserve">  </w:t>
            </w:r>
            <w:r w:rsidR="00FE700E">
              <w:t>Hasta Kabul v</w:t>
            </w:r>
            <w:bookmarkStart w:id="0" w:name="_GoBack"/>
            <w:bookmarkEnd w:id="0"/>
            <w:r w:rsidR="007E3F07" w:rsidRPr="007E3F07">
              <w:t>e Faturalandırma Birim Sorumlusu</w:t>
            </w:r>
          </w:p>
        </w:tc>
      </w:tr>
      <w:tr w:rsidR="00F24121" w:rsidRPr="0094213B" w:rsidTr="00FE700E">
        <w:trPr>
          <w:trHeight w:val="413"/>
        </w:trPr>
        <w:tc>
          <w:tcPr>
            <w:tcW w:w="994" w:type="dxa"/>
          </w:tcPr>
          <w:p w:rsidR="00F24121" w:rsidRPr="00414002" w:rsidRDefault="00F24121" w:rsidP="00F24121">
            <w:pPr>
              <w:pStyle w:val="TableParagraph"/>
              <w:spacing w:before="54"/>
              <w:ind w:left="132"/>
              <w:jc w:val="center"/>
              <w:rPr>
                <w:spacing w:val="-5"/>
              </w:rPr>
            </w:pPr>
            <w:r>
              <w:rPr>
                <w:spacing w:val="-5"/>
              </w:rPr>
              <w:t>7.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121" w:rsidRPr="0015655C" w:rsidRDefault="00F24121" w:rsidP="00F24121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F24121">
              <w:rPr>
                <w:color w:val="000000"/>
              </w:rPr>
              <w:t>Nevin BÜYÜKKOCA</w:t>
            </w:r>
          </w:p>
        </w:tc>
        <w:tc>
          <w:tcPr>
            <w:tcW w:w="5258" w:type="dxa"/>
          </w:tcPr>
          <w:p w:rsidR="00F24121" w:rsidRDefault="00FA3602" w:rsidP="00F24121">
            <w:r>
              <w:t xml:space="preserve">  </w:t>
            </w:r>
            <w:r w:rsidRPr="00FA3602">
              <w:t xml:space="preserve">Adli Büro / Rapor Bürosu/ Sağlık Kurulu Sorumlusu </w:t>
            </w:r>
          </w:p>
        </w:tc>
      </w:tr>
      <w:tr w:rsidR="00F24121" w:rsidRPr="0094213B" w:rsidTr="009D24C4">
        <w:trPr>
          <w:trHeight w:val="398"/>
        </w:trPr>
        <w:tc>
          <w:tcPr>
            <w:tcW w:w="994" w:type="dxa"/>
          </w:tcPr>
          <w:p w:rsidR="00F24121" w:rsidRPr="00414002" w:rsidRDefault="00F24121" w:rsidP="00F24121">
            <w:pPr>
              <w:pStyle w:val="TableParagraph"/>
              <w:spacing w:before="54"/>
              <w:ind w:left="132"/>
              <w:jc w:val="center"/>
              <w:rPr>
                <w:spacing w:val="-5"/>
              </w:rPr>
            </w:pPr>
            <w:r>
              <w:rPr>
                <w:spacing w:val="-5"/>
              </w:rPr>
              <w:t>8.</w:t>
            </w:r>
          </w:p>
        </w:tc>
        <w:tc>
          <w:tcPr>
            <w:tcW w:w="4241" w:type="dxa"/>
          </w:tcPr>
          <w:p w:rsidR="00F24121" w:rsidRPr="0094213B" w:rsidRDefault="00F24121" w:rsidP="00F24121">
            <w:pPr>
              <w:pStyle w:val="TableParagraph"/>
              <w:spacing w:before="54"/>
            </w:pPr>
            <w:r w:rsidRPr="00F24121">
              <w:t>Zeynep ÖNCÜ AZCAN</w:t>
            </w:r>
          </w:p>
        </w:tc>
        <w:tc>
          <w:tcPr>
            <w:tcW w:w="5258" w:type="dxa"/>
          </w:tcPr>
          <w:p w:rsidR="00F24121" w:rsidRPr="00573C20" w:rsidRDefault="00FE700E" w:rsidP="00F24121">
            <w:r>
              <w:t xml:space="preserve">  </w:t>
            </w:r>
            <w:r w:rsidR="00573C20" w:rsidRPr="00573C20">
              <w:t>Arşiv Hizmetleri Birim Sorumlusu</w:t>
            </w:r>
          </w:p>
        </w:tc>
      </w:tr>
    </w:tbl>
    <w:p w:rsidR="001A7D5E" w:rsidRPr="0094213B" w:rsidRDefault="001A7D5E"/>
    <w:sectPr w:rsidR="001A7D5E" w:rsidRPr="0094213B">
      <w:footerReference w:type="default" r:id="rId8"/>
      <w:type w:val="continuous"/>
      <w:pgSz w:w="11910" w:h="16840"/>
      <w:pgMar w:top="300" w:right="141" w:bottom="580" w:left="141" w:header="0" w:footer="39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192" w:rsidRDefault="00EE1192">
      <w:r>
        <w:separator/>
      </w:r>
    </w:p>
  </w:endnote>
  <w:endnote w:type="continuationSeparator" w:id="0">
    <w:p w:rsidR="00EE1192" w:rsidRDefault="00EE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32" w:rsidRDefault="001A7D5E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138683</wp:posOffset>
              </wp:positionH>
              <wp:positionV relativeFrom="page">
                <wp:posOffset>10311383</wp:posOffset>
              </wp:positionV>
              <wp:extent cx="728472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47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268"/>
                            <w:gridCol w:w="2268"/>
                            <w:gridCol w:w="2268"/>
                            <w:gridCol w:w="2268"/>
                            <w:gridCol w:w="2268"/>
                          </w:tblGrid>
                          <w:tr w:rsidR="00DB3B32">
                            <w:trPr>
                              <w:trHeight w:val="220"/>
                            </w:trPr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Doküman</w:t>
                                </w:r>
                                <w:r>
                                  <w:rPr>
                                    <w:rFonts w:ascii="Calibri" w:hAnsi="Calibri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Kod:KU</w:t>
                                </w:r>
                                <w:proofErr w:type="gramEnd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.LS.13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 w:hAns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18"/>
                                  </w:rPr>
                                  <w:t>Yayın</w:t>
                                </w:r>
                                <w:r>
                                  <w:rPr>
                                    <w:rFonts w:ascii="Calibri" w:hAnsi="Calibri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Tarihi:</w:t>
                                </w:r>
                                <w:proofErr w:type="gramStart"/>
                                <w:r>
                                  <w:rPr>
                                    <w:rFonts w:ascii="Calibri" w:hAnsi="Calibri"/>
                                    <w:spacing w:val="-2"/>
                                    <w:sz w:val="18"/>
                                  </w:rPr>
                                  <w:t>29/11/2023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8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Tarihi: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5"/>
                                    <w:sz w:val="18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:rsidR="00DB3B32" w:rsidRDefault="001A7D5E">
                                <w:pPr>
                                  <w:pStyle w:val="TableParagraph"/>
                                  <w:spacing w:before="0" w:line="200" w:lineRule="exact"/>
                                  <w:ind w:left="109"/>
                                  <w:rPr>
                                    <w:rFonts w:ascii="Calibri"/>
                                    <w:sz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2"/>
                                    <w:sz w:val="18"/>
                                  </w:rPr>
                                  <w:t>Sayfa:1</w:t>
                                </w:r>
                              </w:p>
                            </w:tc>
                          </w:tr>
                        </w:tbl>
                        <w:p w:rsidR="00DB3B32" w:rsidRDefault="00DB3B32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.9pt;margin-top:811.9pt;width:573.6pt;height:1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268"/>
                      <w:gridCol w:w="2268"/>
                      <w:gridCol w:w="2268"/>
                      <w:gridCol w:w="2268"/>
                      <w:gridCol w:w="2268"/>
                    </w:tblGrid>
                    <w:tr w:rsidR="00DB3B32">
                      <w:trPr>
                        <w:trHeight w:val="220"/>
                      </w:trPr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Doküman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Kod:KU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.LS.13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Yayın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Tarihi: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29/11/2023</w:t>
                          </w:r>
                          <w:proofErr w:type="gramEnd"/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8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Tarihi: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Revizyon</w:t>
                          </w: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  <w:sz w:val="18"/>
                            </w:rPr>
                            <w:t>No: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:rsidR="00DB3B32" w:rsidRDefault="001A7D5E">
                          <w:pPr>
                            <w:pStyle w:val="TableParagraph"/>
                            <w:spacing w:before="0" w:line="200" w:lineRule="exact"/>
                            <w:ind w:left="109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8"/>
                            </w:rPr>
                            <w:t>Sayfa:1</w:t>
                          </w:r>
                        </w:p>
                      </w:tc>
                    </w:tr>
                  </w:tbl>
                  <w:p w:rsidR="00DB3B32" w:rsidRDefault="00DB3B32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192" w:rsidRDefault="00EE1192">
      <w:r>
        <w:separator/>
      </w:r>
    </w:p>
  </w:footnote>
  <w:footnote w:type="continuationSeparator" w:id="0">
    <w:p w:rsidR="00EE1192" w:rsidRDefault="00EE1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32"/>
    <w:rsid w:val="0015655C"/>
    <w:rsid w:val="00187827"/>
    <w:rsid w:val="001A7D5E"/>
    <w:rsid w:val="001F10DD"/>
    <w:rsid w:val="002018C9"/>
    <w:rsid w:val="00230193"/>
    <w:rsid w:val="00245B43"/>
    <w:rsid w:val="0033009E"/>
    <w:rsid w:val="003874E8"/>
    <w:rsid w:val="00414002"/>
    <w:rsid w:val="00573C20"/>
    <w:rsid w:val="00577F52"/>
    <w:rsid w:val="005B5149"/>
    <w:rsid w:val="005E35C9"/>
    <w:rsid w:val="00614F17"/>
    <w:rsid w:val="00631897"/>
    <w:rsid w:val="00677A09"/>
    <w:rsid w:val="00726750"/>
    <w:rsid w:val="00790246"/>
    <w:rsid w:val="007E3F07"/>
    <w:rsid w:val="00821ACD"/>
    <w:rsid w:val="0082565D"/>
    <w:rsid w:val="00882B3B"/>
    <w:rsid w:val="00906801"/>
    <w:rsid w:val="0094213B"/>
    <w:rsid w:val="009A6C7E"/>
    <w:rsid w:val="009D24C4"/>
    <w:rsid w:val="009D5815"/>
    <w:rsid w:val="00A12579"/>
    <w:rsid w:val="00AA5DBF"/>
    <w:rsid w:val="00AC179B"/>
    <w:rsid w:val="00AC4E36"/>
    <w:rsid w:val="00AE1073"/>
    <w:rsid w:val="00B21366"/>
    <w:rsid w:val="00B3484E"/>
    <w:rsid w:val="00C572A0"/>
    <w:rsid w:val="00CB6934"/>
    <w:rsid w:val="00CC101C"/>
    <w:rsid w:val="00DB3B32"/>
    <w:rsid w:val="00DE6975"/>
    <w:rsid w:val="00E3505B"/>
    <w:rsid w:val="00E41159"/>
    <w:rsid w:val="00E42213"/>
    <w:rsid w:val="00E64507"/>
    <w:rsid w:val="00EA5B36"/>
    <w:rsid w:val="00EE1192"/>
    <w:rsid w:val="00F24121"/>
    <w:rsid w:val="00F7254D"/>
    <w:rsid w:val="00F83A5A"/>
    <w:rsid w:val="00FA3602"/>
    <w:rsid w:val="00FE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C4A7E-9C34-4806-B56B-CFF0505A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3462" w:right="3462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1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özden</dc:creator>
  <cp:lastModifiedBy>Admin</cp:lastModifiedBy>
  <cp:revision>15</cp:revision>
  <dcterms:created xsi:type="dcterms:W3CDTF">2026-02-24T08:55:00Z</dcterms:created>
  <dcterms:modified xsi:type="dcterms:W3CDTF">2026-02-24T09:15:00Z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2025-05-06T00:00:00Z</vt:filetime>
  </property>
  <property fmtid="{D5CDD505-2E9C-101B-9397-08002B2CF9AE}" pid="5" name="Producer">
    <vt:lpwstr>3-Heights(TM) PDF Security Shell 4.8.25.2 (http://www.pdf-tools.com)</vt:lpwstr>
  </property>
</Properties>
</file>