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C534F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Pr="00790246" w:rsidRDefault="00DB3B32" w:rsidP="00A12579">
      <w:pPr>
        <w:pStyle w:val="GvdeMetni"/>
        <w:spacing w:before="3"/>
        <w:rPr>
          <w:b/>
        </w:rPr>
      </w:pPr>
    </w:p>
    <w:p w:rsidR="00DB3B32" w:rsidRDefault="00C572A0">
      <w:pPr>
        <w:pStyle w:val="KonuBal"/>
      </w:pPr>
      <w:r>
        <w:t>TRANSFÜZYON KOMİTESİ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 xml:space="preserve">Prof. Dr. Bahattin AVCI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r>
              <w:t>Başhekim Yardımcısı (Başkan)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Canan ALBAYRAK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5E35C9">
              <w:t xml:space="preserve"> </w:t>
            </w:r>
            <w:r>
              <w:t xml:space="preserve"> Koordinatörü</w:t>
            </w:r>
            <w:proofErr w:type="gramEnd"/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Serhat KOCAMANOĞLU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r>
              <w:t xml:space="preserve">Anesteziyoloji ve </w:t>
            </w:r>
            <w:proofErr w:type="spellStart"/>
            <w:r>
              <w:t>Reanimasyon</w:t>
            </w:r>
            <w:proofErr w:type="spellEnd"/>
            <w:r>
              <w:t xml:space="preserve"> Anabilim Dalı Öğretim Üyesi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  <w:spacing w:before="54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>H.</w:t>
            </w:r>
            <w:r w:rsidR="00677A09">
              <w:t xml:space="preserve"> </w:t>
            </w:r>
            <w:r>
              <w:t xml:space="preserve">Canan SEREN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  <w:spacing w:before="54"/>
            </w:pPr>
            <w:proofErr w:type="spellStart"/>
            <w:proofErr w:type="gramStart"/>
            <w:r>
              <w:t>Neanotoloji</w:t>
            </w:r>
            <w:proofErr w:type="spellEnd"/>
            <w:r w:rsidR="005E35C9">
              <w:t xml:space="preserve"> </w:t>
            </w:r>
            <w:r>
              <w:t xml:space="preserve"> Bilim</w:t>
            </w:r>
            <w:proofErr w:type="gramEnd"/>
            <w:r>
              <w:t xml:space="preserve"> Dalı Öğretim Üyesi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Melda DĠLEK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proofErr w:type="spellStart"/>
            <w:proofErr w:type="gramStart"/>
            <w:r>
              <w:t>Nefroloji</w:t>
            </w:r>
            <w:proofErr w:type="spellEnd"/>
            <w:r w:rsidR="005E35C9">
              <w:t xml:space="preserve"> </w:t>
            </w:r>
            <w:r>
              <w:t xml:space="preserve"> Bilim</w:t>
            </w:r>
            <w:proofErr w:type="gramEnd"/>
            <w:r>
              <w:t xml:space="preserve"> Dalı Öğretim Üyesi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6.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  <w:spacing w:before="54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proofErr w:type="spellStart"/>
            <w:r>
              <w:t>Miğraci</w:t>
            </w:r>
            <w:proofErr w:type="spellEnd"/>
            <w:r>
              <w:t xml:space="preserve"> TOSUN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  <w:spacing w:before="54"/>
            </w:pPr>
            <w:r>
              <w:t>Kadın Hastalıkları ve Doğum Anabilim Dalı Öğretim Üyesi</w:t>
            </w:r>
          </w:p>
        </w:tc>
      </w:tr>
      <w:tr w:rsidR="00882B3B" w:rsidRPr="0094213B">
        <w:trPr>
          <w:trHeight w:val="398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7.</w:t>
            </w:r>
          </w:p>
        </w:tc>
        <w:tc>
          <w:tcPr>
            <w:tcW w:w="4537" w:type="dxa"/>
          </w:tcPr>
          <w:p w:rsidR="00882B3B" w:rsidRPr="0094213B" w:rsidRDefault="00C572A0" w:rsidP="00C572A0">
            <w:pPr>
              <w:pStyle w:val="TableParagraph"/>
              <w:spacing w:before="54"/>
              <w:rPr>
                <w:color w:val="FF0000"/>
              </w:rPr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proofErr w:type="gramStart"/>
            <w:r>
              <w:t>Latif</w:t>
            </w:r>
            <w:r w:rsidR="00D335EE">
              <w:t xml:space="preserve"> </w:t>
            </w:r>
            <w:r w:rsidR="00677A09">
              <w:t xml:space="preserve"> </w:t>
            </w:r>
            <w:r>
              <w:t>DURAN</w:t>
            </w:r>
            <w:proofErr w:type="gramEnd"/>
            <w:r>
              <w:t xml:space="preserve">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  <w:spacing w:before="54"/>
            </w:pPr>
            <w:r>
              <w:t>Acil Tıp Anabilim Dalı Öğretim Üyesi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882B3B">
            <w:pPr>
              <w:pStyle w:val="TableParagraph"/>
              <w:ind w:left="132"/>
              <w:jc w:val="center"/>
            </w:pPr>
            <w:r w:rsidRPr="0094213B">
              <w:t>8.</w:t>
            </w:r>
          </w:p>
        </w:tc>
        <w:tc>
          <w:tcPr>
            <w:tcW w:w="4537" w:type="dxa"/>
          </w:tcPr>
          <w:p w:rsidR="00DB3B32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Ayfer KAMALI POLAT </w:t>
            </w:r>
          </w:p>
        </w:tc>
        <w:tc>
          <w:tcPr>
            <w:tcW w:w="4962" w:type="dxa"/>
          </w:tcPr>
          <w:p w:rsidR="00DB3B32" w:rsidRPr="0094213B" w:rsidRDefault="00C572A0">
            <w:pPr>
              <w:pStyle w:val="TableParagraph"/>
            </w:pPr>
            <w:r>
              <w:t>Genel Cerrahi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9.</w:t>
            </w:r>
          </w:p>
        </w:tc>
        <w:tc>
          <w:tcPr>
            <w:tcW w:w="4537" w:type="dxa"/>
          </w:tcPr>
          <w:p w:rsidR="00882B3B" w:rsidRPr="0094213B" w:rsidRDefault="00C572A0" w:rsidP="00C572A0">
            <w:pPr>
              <w:pStyle w:val="TableParagraph"/>
            </w:pPr>
            <w:r>
              <w:t>Prof.</w:t>
            </w:r>
            <w:r w:rsidR="00677A09">
              <w:t xml:space="preserve"> </w:t>
            </w:r>
            <w:r>
              <w:t>Dr.</w:t>
            </w:r>
            <w:r w:rsidR="00730D31">
              <w:t xml:space="preserve"> M.</w:t>
            </w:r>
            <w:r w:rsidR="00677A09">
              <w:t xml:space="preserve"> </w:t>
            </w:r>
            <w:proofErr w:type="gramStart"/>
            <w:r>
              <w:t>Hilmi</w:t>
            </w:r>
            <w:r w:rsidR="00D335EE">
              <w:t xml:space="preserve"> </w:t>
            </w:r>
            <w:r>
              <w:t xml:space="preserve"> ATAY</w:t>
            </w:r>
            <w:proofErr w:type="gramEnd"/>
            <w:r>
              <w:t xml:space="preserve"> </w:t>
            </w:r>
          </w:p>
        </w:tc>
        <w:tc>
          <w:tcPr>
            <w:tcW w:w="4962" w:type="dxa"/>
          </w:tcPr>
          <w:p w:rsidR="00882B3B" w:rsidRPr="0094213B" w:rsidRDefault="00730D31">
            <w:pPr>
              <w:pStyle w:val="TableParagraph"/>
            </w:pPr>
            <w:r>
              <w:t>İ</w:t>
            </w:r>
            <w:r w:rsidR="00C572A0">
              <w:t>ç Hastalıkları Anabilim Dalı Öğretim Üyesi</w:t>
            </w:r>
          </w:p>
        </w:tc>
      </w:tr>
      <w:tr w:rsidR="004B1D0F" w:rsidRPr="0094213B">
        <w:trPr>
          <w:trHeight w:val="397"/>
        </w:trPr>
        <w:tc>
          <w:tcPr>
            <w:tcW w:w="994" w:type="dxa"/>
          </w:tcPr>
          <w:p w:rsidR="004B1D0F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10.</w:t>
            </w:r>
          </w:p>
        </w:tc>
        <w:tc>
          <w:tcPr>
            <w:tcW w:w="4537" w:type="dxa"/>
          </w:tcPr>
          <w:p w:rsidR="004B1D0F" w:rsidRDefault="004B1D0F" w:rsidP="00C572A0">
            <w:pPr>
              <w:pStyle w:val="TableParagraph"/>
            </w:pPr>
            <w:proofErr w:type="spellStart"/>
            <w:proofErr w:type="gramStart"/>
            <w:r>
              <w:t>Dr.Öğr.Üye</w:t>
            </w:r>
            <w:proofErr w:type="gramEnd"/>
            <w:r>
              <w:t>.Mustafa</w:t>
            </w:r>
            <w:proofErr w:type="spellEnd"/>
            <w:r>
              <w:t xml:space="preserve"> ÜNAL</w:t>
            </w:r>
          </w:p>
        </w:tc>
        <w:tc>
          <w:tcPr>
            <w:tcW w:w="4962" w:type="dxa"/>
          </w:tcPr>
          <w:p w:rsidR="004B1D0F" w:rsidRDefault="004B1D0F">
            <w:pPr>
              <w:pStyle w:val="TableParagraph"/>
            </w:pPr>
            <w:r>
              <w:t>Aile Hekimliği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  <w:r w:rsidR="00882B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882B3B" w:rsidRPr="0094213B" w:rsidRDefault="00C572A0" w:rsidP="00C572A0">
            <w:pPr>
              <w:pStyle w:val="TableParagraph"/>
            </w:pPr>
            <w:r>
              <w:t>Doç.</w:t>
            </w:r>
            <w:r w:rsidR="00677A09">
              <w:t xml:space="preserve"> </w:t>
            </w:r>
            <w:r>
              <w:t>Dr.</w:t>
            </w:r>
            <w:r w:rsidR="00677A09">
              <w:t xml:space="preserve"> </w:t>
            </w:r>
            <w:r>
              <w:t xml:space="preserve">Semih Murat YÜCEL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</w:pPr>
            <w:r>
              <w:t>Kalp ve Damar Cerrahisi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  <w:r w:rsidR="00882B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882B3B" w:rsidRPr="0094213B" w:rsidRDefault="00677A09" w:rsidP="00C572A0">
            <w:pPr>
              <w:pStyle w:val="TableParagraph"/>
            </w:pPr>
            <w:r>
              <w:t>Doç. Dr. İ</w:t>
            </w:r>
            <w:r w:rsidR="00C572A0">
              <w:t xml:space="preserve">smail BÜYÜKCERAN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</w:pPr>
            <w:r>
              <w:t>Ortopedi ve Travmatoloji Anabilim Dalı Öğretim Üyesi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  <w:r w:rsidR="00882B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882B3B" w:rsidRPr="0094213B" w:rsidRDefault="00730D31" w:rsidP="00C572A0">
            <w:pPr>
              <w:pStyle w:val="TableParagraph"/>
            </w:pPr>
            <w:r>
              <w:t>Eylem SERİ</w:t>
            </w:r>
            <w:r w:rsidR="00C572A0">
              <w:t xml:space="preserve">NKAYA </w:t>
            </w:r>
          </w:p>
        </w:tc>
        <w:tc>
          <w:tcPr>
            <w:tcW w:w="4962" w:type="dxa"/>
          </w:tcPr>
          <w:p w:rsidR="00882B3B" w:rsidRPr="0094213B" w:rsidRDefault="00C572A0">
            <w:pPr>
              <w:pStyle w:val="TableParagraph"/>
            </w:pPr>
            <w:r>
              <w:t>Hastane Müdürü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Arzu SAMSUN </w:t>
            </w:r>
          </w:p>
        </w:tc>
        <w:tc>
          <w:tcPr>
            <w:tcW w:w="4962" w:type="dxa"/>
          </w:tcPr>
          <w:p w:rsidR="002018C9" w:rsidRPr="0094213B" w:rsidRDefault="00677A09">
            <w:pPr>
              <w:pStyle w:val="TableParagraph"/>
            </w:pPr>
            <w:r>
              <w:t>Hemş</w:t>
            </w:r>
            <w:r w:rsidR="00C572A0">
              <w:t>irelik Hizmetleri Müdürü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4B1D0F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Aysun GÖKÇE </w:t>
            </w:r>
          </w:p>
        </w:tc>
        <w:tc>
          <w:tcPr>
            <w:tcW w:w="4962" w:type="dxa"/>
          </w:tcPr>
          <w:p w:rsidR="002018C9" w:rsidRPr="0094213B" w:rsidRDefault="00677A09">
            <w:pPr>
              <w:pStyle w:val="TableParagraph"/>
            </w:pPr>
            <w:r>
              <w:t>Hemş</w:t>
            </w:r>
            <w:r w:rsidR="00C572A0">
              <w:t>irelik Hizmetleri Müdür Yardımcısı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Figen BAKAN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r>
              <w:t>Kalite Direktörü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677A09" w:rsidP="00C572A0">
            <w:pPr>
              <w:pStyle w:val="TableParagraph"/>
            </w:pPr>
            <w:proofErr w:type="spellStart"/>
            <w:r>
              <w:t>Ş</w:t>
            </w:r>
            <w:r w:rsidR="00C572A0">
              <w:t>epnem</w:t>
            </w:r>
            <w:proofErr w:type="spellEnd"/>
            <w:r w:rsidR="00C572A0">
              <w:t xml:space="preserve"> KAYAN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r>
              <w:t>Eğitim Koordinatörü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730D31" w:rsidP="00C572A0">
            <w:pPr>
              <w:pStyle w:val="TableParagraph"/>
            </w:pPr>
            <w:r>
              <w:t>Meliha PEYNİ</w:t>
            </w:r>
            <w:r w:rsidR="00C572A0">
              <w:t xml:space="preserve">R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r>
              <w:t>Kan Merkezi Sorumlu Teknisyeni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19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r>
              <w:t xml:space="preserve">Sevilay ÖZTÜRK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677A09">
              <w:t xml:space="preserve">  Hemş</w:t>
            </w:r>
            <w:r>
              <w:t>iresi</w:t>
            </w:r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20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C572A0">
            <w:pPr>
              <w:pStyle w:val="TableParagraph"/>
            </w:pPr>
            <w:proofErr w:type="spellStart"/>
            <w:r>
              <w:t>Ayza</w:t>
            </w:r>
            <w:proofErr w:type="spellEnd"/>
            <w:r>
              <w:t xml:space="preserve"> GÖZE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>
              <w:t xml:space="preserve"> </w:t>
            </w:r>
            <w:r w:rsidR="00677A09">
              <w:t xml:space="preserve"> Hemş</w:t>
            </w:r>
            <w:r>
              <w:t>iresi</w:t>
            </w:r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21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677A09" w:rsidP="00677A09">
            <w:pPr>
              <w:pStyle w:val="TableParagraph"/>
              <w:rPr>
                <w:color w:val="FF0000"/>
              </w:rPr>
            </w:pPr>
            <w:r>
              <w:t>Hatice İş</w:t>
            </w:r>
            <w:r w:rsidR="00C572A0">
              <w:t xml:space="preserve"> GÜNDÜZ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  <w:rPr>
                <w:color w:val="FF0000"/>
              </w:rPr>
            </w:pPr>
            <w:proofErr w:type="spellStart"/>
            <w:proofErr w:type="gramStart"/>
            <w:r>
              <w:t>Hemovijilans</w:t>
            </w:r>
            <w:proofErr w:type="spellEnd"/>
            <w:r>
              <w:t xml:space="preserve"> </w:t>
            </w:r>
            <w:r w:rsidR="00677A09">
              <w:t xml:space="preserve"> Hemş</w:t>
            </w:r>
            <w:r>
              <w:t>iresi</w:t>
            </w:r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22</w:t>
            </w:r>
            <w:r w:rsidR="002018C9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677A09">
            <w:pPr>
              <w:pStyle w:val="TableParagraph"/>
            </w:pPr>
            <w:proofErr w:type="spellStart"/>
            <w:proofErr w:type="gramStart"/>
            <w:r>
              <w:t>Behice</w:t>
            </w:r>
            <w:proofErr w:type="spellEnd"/>
            <w:r w:rsidR="00677A09">
              <w:t xml:space="preserve"> </w:t>
            </w:r>
            <w:r>
              <w:t xml:space="preserve"> ÇATALSAKAL</w:t>
            </w:r>
            <w:proofErr w:type="gramEnd"/>
            <w:r>
              <w:t xml:space="preserve">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677A09">
              <w:t xml:space="preserve">  Hemş</w:t>
            </w:r>
            <w:r>
              <w:t>iresi</w:t>
            </w:r>
            <w:proofErr w:type="gram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23</w:t>
            </w:r>
            <w:r w:rsidR="009421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2018C9" w:rsidRPr="0094213B" w:rsidRDefault="00C572A0" w:rsidP="00677A09">
            <w:pPr>
              <w:pStyle w:val="TableParagraph"/>
            </w:pPr>
            <w:r>
              <w:t xml:space="preserve">Oya GÜLOĞLU </w:t>
            </w:r>
          </w:p>
        </w:tc>
        <w:tc>
          <w:tcPr>
            <w:tcW w:w="4962" w:type="dxa"/>
          </w:tcPr>
          <w:p w:rsidR="002018C9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 w:rsidR="00677A09">
              <w:t xml:space="preserve">  Hemş</w:t>
            </w:r>
            <w:r>
              <w:t>iresi</w:t>
            </w:r>
            <w:proofErr w:type="gramEnd"/>
          </w:p>
        </w:tc>
      </w:tr>
      <w:tr w:rsidR="0094213B" w:rsidRPr="0094213B" w:rsidTr="00563B0E">
        <w:trPr>
          <w:trHeight w:val="397"/>
        </w:trPr>
        <w:tc>
          <w:tcPr>
            <w:tcW w:w="994" w:type="dxa"/>
          </w:tcPr>
          <w:p w:rsidR="0094213B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24</w:t>
            </w:r>
            <w:r w:rsidR="0094213B" w:rsidRPr="0094213B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94213B" w:rsidRPr="0094213B" w:rsidRDefault="00677A09" w:rsidP="00677A09">
            <w:pPr>
              <w:pStyle w:val="TableParagraph"/>
            </w:pPr>
            <w:r>
              <w:t>Büşra BEKTAŞ</w:t>
            </w:r>
            <w:r w:rsidR="00C572A0">
              <w:t xml:space="preserve"> </w:t>
            </w:r>
          </w:p>
        </w:tc>
        <w:tc>
          <w:tcPr>
            <w:tcW w:w="4962" w:type="dxa"/>
          </w:tcPr>
          <w:p w:rsidR="0094213B" w:rsidRPr="0094213B" w:rsidRDefault="00C572A0" w:rsidP="00563B0E">
            <w:pPr>
              <w:pStyle w:val="TableParagraph"/>
            </w:pPr>
            <w:proofErr w:type="spellStart"/>
            <w:proofErr w:type="gramStart"/>
            <w:r>
              <w:t>Hemovijilans</w:t>
            </w:r>
            <w:proofErr w:type="spellEnd"/>
            <w:r>
              <w:t xml:space="preserve"> </w:t>
            </w:r>
            <w:r w:rsidR="00677A09">
              <w:t xml:space="preserve"> Hemş</w:t>
            </w:r>
            <w:r>
              <w:t>iresi</w:t>
            </w:r>
            <w:proofErr w:type="gramEnd"/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25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Fatma ÜLKER </w:t>
            </w:r>
          </w:p>
        </w:tc>
        <w:tc>
          <w:tcPr>
            <w:tcW w:w="4962" w:type="dxa"/>
          </w:tcPr>
          <w:p w:rsidR="00726750" w:rsidRDefault="00E13BB2" w:rsidP="00563B0E">
            <w:pPr>
              <w:pStyle w:val="TableParagraph"/>
            </w:pPr>
            <w:proofErr w:type="spellStart"/>
            <w:r>
              <w:t>Hemovijilans</w:t>
            </w:r>
            <w:proofErr w:type="spellEnd"/>
            <w:r>
              <w:t xml:space="preserve"> Hemş</w:t>
            </w:r>
            <w:r w:rsidR="00726750">
              <w:t>iresi</w:t>
            </w:r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Murat KOCAOĞLU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Anestezi Sorumlu Teknisyeni</w:t>
            </w:r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4B1D0F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27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Güzin DEMİR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Tıbbi Onkoloji Servisi Sorumlu Hemşiresi</w:t>
            </w:r>
          </w:p>
        </w:tc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Pr="0094213B" w:rsidRDefault="006745D3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28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Pınar ÇELEBİ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Eğitim Birimi Çalışanı</w:t>
            </w:r>
          </w:p>
        </w:tc>
        <w:bookmarkStart w:id="0" w:name="_GoBack"/>
        <w:bookmarkEnd w:id="0"/>
      </w:tr>
      <w:tr w:rsidR="00726750" w:rsidRPr="0094213B" w:rsidTr="00563B0E">
        <w:trPr>
          <w:trHeight w:val="397"/>
        </w:trPr>
        <w:tc>
          <w:tcPr>
            <w:tcW w:w="994" w:type="dxa"/>
          </w:tcPr>
          <w:p w:rsidR="00726750" w:rsidRDefault="006745D3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>
              <w:rPr>
                <w:spacing w:val="-5"/>
              </w:rPr>
              <w:t>29</w:t>
            </w:r>
            <w:r w:rsidR="00726750">
              <w:rPr>
                <w:spacing w:val="-5"/>
              </w:rPr>
              <w:t>.</w:t>
            </w:r>
          </w:p>
        </w:tc>
        <w:tc>
          <w:tcPr>
            <w:tcW w:w="4537" w:type="dxa"/>
          </w:tcPr>
          <w:p w:rsidR="00726750" w:rsidRDefault="00726750" w:rsidP="00726750">
            <w:pPr>
              <w:pStyle w:val="TableParagraph"/>
            </w:pPr>
            <w:r>
              <w:t xml:space="preserve">Metin ALTIN </w:t>
            </w:r>
          </w:p>
        </w:tc>
        <w:tc>
          <w:tcPr>
            <w:tcW w:w="4962" w:type="dxa"/>
          </w:tcPr>
          <w:p w:rsidR="00726750" w:rsidRDefault="00726750" w:rsidP="00563B0E">
            <w:pPr>
              <w:pStyle w:val="TableParagraph"/>
            </w:pPr>
            <w:r>
              <w:t>İstatistik Memuru</w:t>
            </w:r>
          </w:p>
        </w:tc>
      </w:tr>
    </w:tbl>
    <w:p w:rsidR="001A7D5E" w:rsidRPr="0094213B" w:rsidRDefault="001A7D5E"/>
    <w:sectPr w:rsidR="001A7D5E" w:rsidRPr="0094213B">
      <w:footerReference w:type="default" r:id="rId8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6D" w:rsidRDefault="0091226D">
      <w:r>
        <w:separator/>
      </w:r>
    </w:p>
  </w:endnote>
  <w:endnote w:type="continuationSeparator" w:id="0">
    <w:p w:rsidR="0091226D" w:rsidRDefault="0091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6D" w:rsidRDefault="0091226D">
      <w:r>
        <w:separator/>
      </w:r>
    </w:p>
  </w:footnote>
  <w:footnote w:type="continuationSeparator" w:id="0">
    <w:p w:rsidR="0091226D" w:rsidRDefault="0091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2"/>
    <w:rsid w:val="00106210"/>
    <w:rsid w:val="001628A1"/>
    <w:rsid w:val="001A7D5E"/>
    <w:rsid w:val="002018C9"/>
    <w:rsid w:val="00230193"/>
    <w:rsid w:val="00245B43"/>
    <w:rsid w:val="00302D39"/>
    <w:rsid w:val="0033009E"/>
    <w:rsid w:val="00423F79"/>
    <w:rsid w:val="00427445"/>
    <w:rsid w:val="004B1D0F"/>
    <w:rsid w:val="00577F52"/>
    <w:rsid w:val="005B5149"/>
    <w:rsid w:val="005E35C9"/>
    <w:rsid w:val="006745D3"/>
    <w:rsid w:val="00677A09"/>
    <w:rsid w:val="00726750"/>
    <w:rsid w:val="00730D31"/>
    <w:rsid w:val="00790246"/>
    <w:rsid w:val="0082565D"/>
    <w:rsid w:val="00882B3B"/>
    <w:rsid w:val="00906801"/>
    <w:rsid w:val="0091226D"/>
    <w:rsid w:val="00935909"/>
    <w:rsid w:val="0094213B"/>
    <w:rsid w:val="009A6C7E"/>
    <w:rsid w:val="009D5815"/>
    <w:rsid w:val="00A12579"/>
    <w:rsid w:val="00AA5DBF"/>
    <w:rsid w:val="00AC179B"/>
    <w:rsid w:val="00C15627"/>
    <w:rsid w:val="00C572A0"/>
    <w:rsid w:val="00CF1C9A"/>
    <w:rsid w:val="00D335EE"/>
    <w:rsid w:val="00DA271E"/>
    <w:rsid w:val="00DB3B32"/>
    <w:rsid w:val="00DE6975"/>
    <w:rsid w:val="00E13BB2"/>
    <w:rsid w:val="00E30F34"/>
    <w:rsid w:val="00E3505B"/>
    <w:rsid w:val="00E42213"/>
    <w:rsid w:val="00E64507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35A9D-3A56-41CF-90AA-4297D111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2026-01-06T07:59:00Z</dcterms:created>
  <dcterms:modified xsi:type="dcterms:W3CDTF">2026-01-06T07:59:00Z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