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E0" w:rsidRPr="00287264" w:rsidRDefault="002F18E0" w:rsidP="002F18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EEF901F" wp14:editId="3778CA9B">
            <wp:simplePos x="0" y="0"/>
            <wp:positionH relativeFrom="column">
              <wp:posOffset>27940</wp:posOffset>
            </wp:positionH>
            <wp:positionV relativeFrom="paragraph">
              <wp:posOffset>36195</wp:posOffset>
            </wp:positionV>
            <wp:extent cx="1002030" cy="866775"/>
            <wp:effectExtent l="0" t="0" r="7620" b="9525"/>
            <wp:wrapNone/>
            <wp:docPr id="2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7264">
        <w:rPr>
          <w:rFonts w:ascii="Times New Roman" w:hAnsi="Times New Roman" w:cs="Times New Roman"/>
          <w:sz w:val="24"/>
          <w:szCs w:val="24"/>
        </w:rPr>
        <w:t>T.C.</w:t>
      </w:r>
    </w:p>
    <w:p w:rsidR="002F18E0" w:rsidRPr="00287264" w:rsidRDefault="002F18E0" w:rsidP="002F18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264">
        <w:rPr>
          <w:rFonts w:ascii="Times New Roman" w:hAnsi="Times New Roman" w:cs="Times New Roman"/>
          <w:sz w:val="24"/>
          <w:szCs w:val="24"/>
        </w:rPr>
        <w:t>ONDOKUZ MAYIS ÜNİVERSİTESİ</w:t>
      </w:r>
    </w:p>
    <w:p w:rsidR="002F18E0" w:rsidRPr="00287264" w:rsidRDefault="002F18E0" w:rsidP="002F18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264">
        <w:rPr>
          <w:rFonts w:ascii="Times New Roman" w:hAnsi="Times New Roman" w:cs="Times New Roman"/>
          <w:sz w:val="24"/>
          <w:szCs w:val="24"/>
        </w:rPr>
        <w:t>Sağlık Uygulama ve Araştırma Merkezi</w:t>
      </w:r>
    </w:p>
    <w:p w:rsidR="002F18E0" w:rsidRPr="0083270B" w:rsidRDefault="002F18E0" w:rsidP="002F18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270B">
        <w:rPr>
          <w:rFonts w:ascii="Times New Roman" w:hAnsi="Times New Roman" w:cs="Times New Roman"/>
          <w:sz w:val="24"/>
          <w:szCs w:val="24"/>
        </w:rPr>
        <w:t>Kurumsal Hizmetler</w:t>
      </w:r>
    </w:p>
    <w:p w:rsidR="00C62CB2" w:rsidRDefault="008D3918" w:rsidP="002E65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İÇ HUSUSLAR </w:t>
      </w:r>
      <w:r w:rsidR="00482702">
        <w:rPr>
          <w:rFonts w:ascii="Times New Roman" w:hAnsi="Times New Roman" w:cs="Times New Roman"/>
          <w:b/>
          <w:sz w:val="24"/>
          <w:szCs w:val="24"/>
        </w:rPr>
        <w:t>KURULU</w:t>
      </w:r>
    </w:p>
    <w:p w:rsidR="002E6536" w:rsidRDefault="002E6536" w:rsidP="002E6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490" w:type="dxa"/>
        <w:jc w:val="center"/>
        <w:tblLook w:val="04A0" w:firstRow="1" w:lastRow="0" w:firstColumn="1" w:lastColumn="0" w:noHBand="0" w:noVBand="1"/>
      </w:tblPr>
      <w:tblGrid>
        <w:gridCol w:w="852"/>
        <w:gridCol w:w="6095"/>
        <w:gridCol w:w="3543"/>
      </w:tblGrid>
      <w:tr w:rsidR="002F18E0" w:rsidTr="00B86B2D">
        <w:trPr>
          <w:trHeight w:val="397"/>
          <w:jc w:val="center"/>
        </w:trPr>
        <w:tc>
          <w:tcPr>
            <w:tcW w:w="852" w:type="dxa"/>
            <w:vAlign w:val="center"/>
          </w:tcPr>
          <w:p w:rsidR="002F18E0" w:rsidRPr="002F18E0" w:rsidRDefault="002F18E0" w:rsidP="007259B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8E0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6095" w:type="dxa"/>
            <w:vAlign w:val="center"/>
          </w:tcPr>
          <w:p w:rsidR="002F18E0" w:rsidRPr="002F18E0" w:rsidRDefault="00B86B2D" w:rsidP="002F1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Kurul Üyeleri </w:t>
            </w:r>
          </w:p>
        </w:tc>
        <w:tc>
          <w:tcPr>
            <w:tcW w:w="3543" w:type="dxa"/>
            <w:vAlign w:val="center"/>
          </w:tcPr>
          <w:p w:rsidR="002F18E0" w:rsidRPr="002F18E0" w:rsidRDefault="00B86B2D" w:rsidP="002F1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</w:tr>
      <w:tr w:rsidR="00B86B2D" w:rsidTr="00B86B2D">
        <w:trPr>
          <w:trHeight w:val="397"/>
          <w:jc w:val="center"/>
        </w:trPr>
        <w:tc>
          <w:tcPr>
            <w:tcW w:w="852" w:type="dxa"/>
            <w:vAlign w:val="center"/>
          </w:tcPr>
          <w:p w:rsidR="00B86B2D" w:rsidRPr="00E73E4B" w:rsidRDefault="00B86B2D" w:rsidP="00B86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B86B2D" w:rsidRPr="001F6552" w:rsidRDefault="00B86B2D" w:rsidP="00B8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552">
              <w:rPr>
                <w:rFonts w:ascii="Times New Roman" w:hAnsi="Times New Roman" w:cs="Times New Roman"/>
                <w:sz w:val="24"/>
                <w:szCs w:val="24"/>
              </w:rPr>
              <w:t>Sağlık Uygulama ve Araştırma Merkez Müdürü</w:t>
            </w:r>
          </w:p>
        </w:tc>
        <w:tc>
          <w:tcPr>
            <w:tcW w:w="3543" w:type="dxa"/>
            <w:vAlign w:val="center"/>
          </w:tcPr>
          <w:p w:rsidR="00B86B2D" w:rsidRPr="001F6552" w:rsidRDefault="00B86B2D" w:rsidP="00B86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B2D" w:rsidTr="00B86B2D">
        <w:trPr>
          <w:trHeight w:val="397"/>
          <w:jc w:val="center"/>
        </w:trPr>
        <w:tc>
          <w:tcPr>
            <w:tcW w:w="852" w:type="dxa"/>
            <w:vAlign w:val="center"/>
          </w:tcPr>
          <w:p w:rsidR="00B86B2D" w:rsidRPr="00E73E4B" w:rsidRDefault="00B86B2D" w:rsidP="00B86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B86B2D" w:rsidRPr="001F6552" w:rsidRDefault="00B86B2D" w:rsidP="00B8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552">
              <w:rPr>
                <w:rFonts w:ascii="Times New Roman" w:hAnsi="Times New Roman" w:cs="Times New Roman"/>
                <w:sz w:val="24"/>
                <w:szCs w:val="24"/>
              </w:rPr>
              <w:t>Sağlık Uyg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ulama ve Araştırma Merkez Müdür</w:t>
            </w:r>
            <w:r w:rsidRPr="001F6552"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ardımcısı</w:t>
            </w:r>
          </w:p>
        </w:tc>
        <w:tc>
          <w:tcPr>
            <w:tcW w:w="3543" w:type="dxa"/>
            <w:vAlign w:val="center"/>
          </w:tcPr>
          <w:p w:rsidR="00B86B2D" w:rsidRPr="001F6552" w:rsidRDefault="00B86B2D" w:rsidP="00B86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B2D" w:rsidTr="00B86B2D">
        <w:trPr>
          <w:trHeight w:val="397"/>
          <w:jc w:val="center"/>
        </w:trPr>
        <w:tc>
          <w:tcPr>
            <w:tcW w:w="852" w:type="dxa"/>
            <w:vAlign w:val="center"/>
          </w:tcPr>
          <w:p w:rsidR="00B86B2D" w:rsidRPr="00E73E4B" w:rsidRDefault="00B86B2D" w:rsidP="00B86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B86B2D" w:rsidRPr="001F6552" w:rsidRDefault="00B86B2D" w:rsidP="00B8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552">
              <w:rPr>
                <w:rFonts w:ascii="Times New Roman" w:hAnsi="Times New Roman" w:cs="Times New Roman"/>
                <w:sz w:val="24"/>
                <w:szCs w:val="24"/>
              </w:rPr>
              <w:t>Hastaneler Başmüdürü</w:t>
            </w:r>
          </w:p>
        </w:tc>
        <w:tc>
          <w:tcPr>
            <w:tcW w:w="3543" w:type="dxa"/>
            <w:vAlign w:val="center"/>
          </w:tcPr>
          <w:p w:rsidR="00B86B2D" w:rsidRPr="001F6552" w:rsidRDefault="00B86B2D" w:rsidP="00B86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B2D" w:rsidTr="00B86B2D">
        <w:trPr>
          <w:trHeight w:val="397"/>
          <w:jc w:val="center"/>
        </w:trPr>
        <w:tc>
          <w:tcPr>
            <w:tcW w:w="852" w:type="dxa"/>
            <w:vAlign w:val="center"/>
          </w:tcPr>
          <w:p w:rsidR="00B86B2D" w:rsidRPr="00E73E4B" w:rsidRDefault="00B86B2D" w:rsidP="00B86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vAlign w:val="center"/>
          </w:tcPr>
          <w:p w:rsidR="00B86B2D" w:rsidRPr="001F6552" w:rsidRDefault="00B86B2D" w:rsidP="00B8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552">
              <w:rPr>
                <w:rFonts w:ascii="Times New Roman" w:hAnsi="Times New Roman" w:cs="Times New Roman"/>
                <w:sz w:val="24"/>
                <w:szCs w:val="24"/>
              </w:rPr>
              <w:t>Hastane Müdürü</w:t>
            </w:r>
          </w:p>
        </w:tc>
        <w:tc>
          <w:tcPr>
            <w:tcW w:w="3543" w:type="dxa"/>
            <w:vAlign w:val="center"/>
          </w:tcPr>
          <w:p w:rsidR="00B86B2D" w:rsidRPr="001F6552" w:rsidRDefault="00B86B2D" w:rsidP="00B86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B2D" w:rsidTr="00B86B2D">
        <w:trPr>
          <w:trHeight w:val="397"/>
          <w:jc w:val="center"/>
        </w:trPr>
        <w:tc>
          <w:tcPr>
            <w:tcW w:w="852" w:type="dxa"/>
            <w:vAlign w:val="center"/>
          </w:tcPr>
          <w:p w:rsidR="00B86B2D" w:rsidRPr="00E73E4B" w:rsidRDefault="00B86B2D" w:rsidP="00B86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  <w:vAlign w:val="center"/>
          </w:tcPr>
          <w:p w:rsidR="00B86B2D" w:rsidRPr="001F6552" w:rsidRDefault="00B86B2D" w:rsidP="00B8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552">
              <w:rPr>
                <w:rFonts w:ascii="Times New Roman" w:hAnsi="Times New Roman" w:cs="Times New Roman"/>
                <w:sz w:val="24"/>
                <w:szCs w:val="24"/>
              </w:rPr>
              <w:t>Hemşirelik Hizmetleri Müdürü</w:t>
            </w:r>
          </w:p>
        </w:tc>
        <w:tc>
          <w:tcPr>
            <w:tcW w:w="3543" w:type="dxa"/>
            <w:vAlign w:val="center"/>
          </w:tcPr>
          <w:p w:rsidR="00B86B2D" w:rsidRPr="001F6552" w:rsidRDefault="00B86B2D" w:rsidP="00B86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B2D" w:rsidTr="00B86B2D">
        <w:trPr>
          <w:trHeight w:val="397"/>
          <w:jc w:val="center"/>
        </w:trPr>
        <w:tc>
          <w:tcPr>
            <w:tcW w:w="852" w:type="dxa"/>
            <w:vAlign w:val="center"/>
          </w:tcPr>
          <w:p w:rsidR="00B86B2D" w:rsidRPr="00E73E4B" w:rsidRDefault="00B86B2D" w:rsidP="00B86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95" w:type="dxa"/>
            <w:vAlign w:val="center"/>
          </w:tcPr>
          <w:p w:rsidR="00B86B2D" w:rsidRPr="001F6552" w:rsidRDefault="00B86B2D" w:rsidP="00B8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552">
              <w:rPr>
                <w:rFonts w:ascii="Times New Roman" w:hAnsi="Times New Roman" w:cs="Times New Roman"/>
                <w:sz w:val="24"/>
                <w:szCs w:val="24"/>
              </w:rPr>
              <w:t>Kalite Direktörü</w:t>
            </w:r>
          </w:p>
        </w:tc>
        <w:tc>
          <w:tcPr>
            <w:tcW w:w="3543" w:type="dxa"/>
            <w:vAlign w:val="center"/>
          </w:tcPr>
          <w:p w:rsidR="00B86B2D" w:rsidRPr="001F6552" w:rsidRDefault="00B86B2D" w:rsidP="00B86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B2D" w:rsidTr="00B86B2D">
        <w:trPr>
          <w:trHeight w:val="397"/>
          <w:jc w:val="center"/>
        </w:trPr>
        <w:tc>
          <w:tcPr>
            <w:tcW w:w="852" w:type="dxa"/>
            <w:vAlign w:val="center"/>
          </w:tcPr>
          <w:p w:rsidR="00B86B2D" w:rsidRPr="00E73E4B" w:rsidRDefault="00B86B2D" w:rsidP="00B86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95" w:type="dxa"/>
            <w:vAlign w:val="center"/>
          </w:tcPr>
          <w:p w:rsidR="00B86B2D" w:rsidRPr="001F6552" w:rsidRDefault="00B86B2D" w:rsidP="00B8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552">
              <w:rPr>
                <w:rFonts w:ascii="Times New Roman" w:hAnsi="Times New Roman" w:cs="Times New Roman"/>
                <w:sz w:val="24"/>
                <w:szCs w:val="24"/>
              </w:rPr>
              <w:t>Kalite Birim Çalışanı</w:t>
            </w:r>
          </w:p>
        </w:tc>
        <w:tc>
          <w:tcPr>
            <w:tcW w:w="3543" w:type="dxa"/>
            <w:vAlign w:val="center"/>
          </w:tcPr>
          <w:p w:rsidR="00B86B2D" w:rsidRPr="001F6552" w:rsidRDefault="00B86B2D" w:rsidP="00B86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B2D" w:rsidTr="00B86B2D">
        <w:trPr>
          <w:trHeight w:val="397"/>
          <w:jc w:val="center"/>
        </w:trPr>
        <w:tc>
          <w:tcPr>
            <w:tcW w:w="852" w:type="dxa"/>
            <w:vAlign w:val="center"/>
          </w:tcPr>
          <w:p w:rsidR="00B86B2D" w:rsidRPr="00E73E4B" w:rsidRDefault="00B86B2D" w:rsidP="00B86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95" w:type="dxa"/>
            <w:vAlign w:val="center"/>
          </w:tcPr>
          <w:p w:rsidR="00B86B2D" w:rsidRPr="001F6552" w:rsidRDefault="00B86B2D" w:rsidP="00B8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552">
              <w:rPr>
                <w:rFonts w:ascii="Times New Roman" w:hAnsi="Times New Roman" w:cs="Times New Roman"/>
                <w:sz w:val="24"/>
                <w:szCs w:val="24"/>
              </w:rPr>
              <w:t>Hasta Hakları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Birimi Sorumlusu </w:t>
            </w:r>
          </w:p>
        </w:tc>
        <w:tc>
          <w:tcPr>
            <w:tcW w:w="3543" w:type="dxa"/>
            <w:vAlign w:val="center"/>
          </w:tcPr>
          <w:p w:rsidR="00B86B2D" w:rsidRPr="001F6552" w:rsidRDefault="00B86B2D" w:rsidP="00B86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B2D" w:rsidTr="00B86B2D">
        <w:trPr>
          <w:trHeight w:val="397"/>
          <w:jc w:val="center"/>
        </w:trPr>
        <w:tc>
          <w:tcPr>
            <w:tcW w:w="852" w:type="dxa"/>
            <w:vAlign w:val="center"/>
          </w:tcPr>
          <w:p w:rsidR="00B86B2D" w:rsidRDefault="00B86B2D" w:rsidP="00B86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95" w:type="dxa"/>
            <w:vAlign w:val="center"/>
          </w:tcPr>
          <w:p w:rsidR="00B86B2D" w:rsidRPr="001F6552" w:rsidRDefault="00B86B2D" w:rsidP="00B8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Çalışan </w:t>
            </w:r>
            <w:r w:rsidRPr="00CC6B29">
              <w:rPr>
                <w:rFonts w:ascii="Times New Roman" w:hAnsi="Times New Roman" w:cs="Times New Roman"/>
                <w:sz w:val="24"/>
                <w:szCs w:val="24"/>
              </w:rPr>
              <w:t>Hakları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Güvenliği</w:t>
            </w:r>
            <w:r w:rsidRPr="00CC6B29">
              <w:rPr>
                <w:rFonts w:ascii="Times New Roman" w:hAnsi="Times New Roman" w:cs="Times New Roman"/>
                <w:sz w:val="24"/>
                <w:szCs w:val="24"/>
              </w:rPr>
              <w:t xml:space="preserve"> Birimi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Sorumlusu</w:t>
            </w:r>
          </w:p>
        </w:tc>
        <w:tc>
          <w:tcPr>
            <w:tcW w:w="3543" w:type="dxa"/>
            <w:vAlign w:val="center"/>
          </w:tcPr>
          <w:p w:rsidR="00B86B2D" w:rsidRPr="001F6552" w:rsidRDefault="00B86B2D" w:rsidP="00B86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B2D" w:rsidTr="00B86B2D">
        <w:trPr>
          <w:trHeight w:val="397"/>
          <w:jc w:val="center"/>
        </w:trPr>
        <w:tc>
          <w:tcPr>
            <w:tcW w:w="852" w:type="dxa"/>
            <w:vAlign w:val="center"/>
          </w:tcPr>
          <w:p w:rsidR="00B86B2D" w:rsidRPr="00E73E4B" w:rsidRDefault="00B86B2D" w:rsidP="00B86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95" w:type="dxa"/>
            <w:vAlign w:val="center"/>
          </w:tcPr>
          <w:p w:rsidR="00B86B2D" w:rsidRPr="002A3636" w:rsidRDefault="00B86B2D" w:rsidP="00B8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Hastanede Görev Yapan Meslek Gruplarından Bir Temsilci</w:t>
            </w:r>
          </w:p>
        </w:tc>
        <w:tc>
          <w:tcPr>
            <w:tcW w:w="3543" w:type="dxa"/>
            <w:vAlign w:val="center"/>
          </w:tcPr>
          <w:p w:rsidR="00B86B2D" w:rsidRPr="002A3636" w:rsidRDefault="00B86B2D" w:rsidP="00B86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9F5" w:rsidTr="00B86B2D">
        <w:trPr>
          <w:trHeight w:val="397"/>
          <w:jc w:val="center"/>
        </w:trPr>
        <w:tc>
          <w:tcPr>
            <w:tcW w:w="852" w:type="dxa"/>
            <w:vAlign w:val="center"/>
          </w:tcPr>
          <w:p w:rsidR="00DE49F5" w:rsidRPr="00E73E4B" w:rsidRDefault="00DE49F5" w:rsidP="00DE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DE49F5" w:rsidRDefault="00DE49F5" w:rsidP="00DE49F5"/>
        </w:tc>
        <w:tc>
          <w:tcPr>
            <w:tcW w:w="3543" w:type="dxa"/>
            <w:vAlign w:val="center"/>
          </w:tcPr>
          <w:p w:rsidR="00DE49F5" w:rsidRDefault="00DE49F5" w:rsidP="00DE49F5"/>
        </w:tc>
      </w:tr>
      <w:tr w:rsidR="00DE49F5" w:rsidTr="00B86B2D">
        <w:trPr>
          <w:trHeight w:val="397"/>
          <w:jc w:val="center"/>
        </w:trPr>
        <w:tc>
          <w:tcPr>
            <w:tcW w:w="852" w:type="dxa"/>
            <w:vAlign w:val="center"/>
          </w:tcPr>
          <w:p w:rsidR="00DE49F5" w:rsidRPr="00E73E4B" w:rsidRDefault="00DE49F5" w:rsidP="00DE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DE49F5" w:rsidRDefault="00DE49F5" w:rsidP="00DE49F5"/>
        </w:tc>
        <w:tc>
          <w:tcPr>
            <w:tcW w:w="3543" w:type="dxa"/>
            <w:vAlign w:val="center"/>
          </w:tcPr>
          <w:p w:rsidR="00DE49F5" w:rsidRDefault="00DE49F5" w:rsidP="00DE49F5"/>
        </w:tc>
      </w:tr>
      <w:tr w:rsidR="00DE49F5" w:rsidTr="00B86B2D">
        <w:trPr>
          <w:trHeight w:val="397"/>
          <w:jc w:val="center"/>
        </w:trPr>
        <w:tc>
          <w:tcPr>
            <w:tcW w:w="852" w:type="dxa"/>
            <w:vAlign w:val="center"/>
          </w:tcPr>
          <w:p w:rsidR="00DE49F5" w:rsidRPr="00E73E4B" w:rsidRDefault="00DE49F5" w:rsidP="00DE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DE49F5" w:rsidRDefault="00DE49F5" w:rsidP="00DE49F5"/>
        </w:tc>
        <w:tc>
          <w:tcPr>
            <w:tcW w:w="3543" w:type="dxa"/>
            <w:vAlign w:val="center"/>
          </w:tcPr>
          <w:p w:rsidR="00DE49F5" w:rsidRDefault="00DE49F5" w:rsidP="00DE49F5"/>
        </w:tc>
      </w:tr>
      <w:tr w:rsidR="00DE49F5" w:rsidTr="00B86B2D">
        <w:trPr>
          <w:trHeight w:val="397"/>
          <w:jc w:val="center"/>
        </w:trPr>
        <w:tc>
          <w:tcPr>
            <w:tcW w:w="852" w:type="dxa"/>
            <w:vAlign w:val="center"/>
          </w:tcPr>
          <w:p w:rsidR="00DE49F5" w:rsidRPr="00E73E4B" w:rsidRDefault="00DE49F5" w:rsidP="00DE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DE49F5" w:rsidRDefault="00DE49F5" w:rsidP="00DE49F5"/>
        </w:tc>
        <w:tc>
          <w:tcPr>
            <w:tcW w:w="3543" w:type="dxa"/>
            <w:vAlign w:val="center"/>
          </w:tcPr>
          <w:p w:rsidR="00DE49F5" w:rsidRDefault="00DE49F5" w:rsidP="00DE49F5"/>
        </w:tc>
      </w:tr>
      <w:tr w:rsidR="00842B2B" w:rsidTr="00B86B2D">
        <w:trPr>
          <w:trHeight w:val="397"/>
          <w:jc w:val="center"/>
        </w:trPr>
        <w:tc>
          <w:tcPr>
            <w:tcW w:w="852" w:type="dxa"/>
            <w:vAlign w:val="center"/>
          </w:tcPr>
          <w:p w:rsidR="00842B2B" w:rsidRPr="00E73E4B" w:rsidRDefault="00842B2B" w:rsidP="0084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842B2B" w:rsidRPr="0079009E" w:rsidRDefault="00842B2B" w:rsidP="00842B2B"/>
        </w:tc>
        <w:tc>
          <w:tcPr>
            <w:tcW w:w="3543" w:type="dxa"/>
          </w:tcPr>
          <w:p w:rsidR="00842B2B" w:rsidRPr="00E73E4B" w:rsidRDefault="00842B2B" w:rsidP="0084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B2B" w:rsidTr="00B86B2D">
        <w:trPr>
          <w:trHeight w:val="397"/>
          <w:jc w:val="center"/>
        </w:trPr>
        <w:tc>
          <w:tcPr>
            <w:tcW w:w="852" w:type="dxa"/>
            <w:vAlign w:val="center"/>
          </w:tcPr>
          <w:p w:rsidR="00842B2B" w:rsidRPr="00E73E4B" w:rsidRDefault="00842B2B" w:rsidP="0084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842B2B" w:rsidRPr="0079009E" w:rsidRDefault="00842B2B" w:rsidP="00842B2B"/>
        </w:tc>
        <w:tc>
          <w:tcPr>
            <w:tcW w:w="3543" w:type="dxa"/>
          </w:tcPr>
          <w:p w:rsidR="00842B2B" w:rsidRPr="00E73E4B" w:rsidRDefault="00842B2B" w:rsidP="0084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B2B" w:rsidTr="00B86B2D">
        <w:trPr>
          <w:trHeight w:val="397"/>
          <w:jc w:val="center"/>
        </w:trPr>
        <w:tc>
          <w:tcPr>
            <w:tcW w:w="852" w:type="dxa"/>
            <w:vAlign w:val="center"/>
          </w:tcPr>
          <w:p w:rsidR="00842B2B" w:rsidRPr="00E73E4B" w:rsidRDefault="00842B2B" w:rsidP="0084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842B2B" w:rsidRPr="0079009E" w:rsidRDefault="00842B2B" w:rsidP="00842B2B"/>
        </w:tc>
        <w:tc>
          <w:tcPr>
            <w:tcW w:w="3543" w:type="dxa"/>
          </w:tcPr>
          <w:p w:rsidR="00842B2B" w:rsidRPr="00E73E4B" w:rsidRDefault="00842B2B" w:rsidP="0084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B2B" w:rsidTr="00B86B2D">
        <w:trPr>
          <w:trHeight w:val="397"/>
          <w:jc w:val="center"/>
        </w:trPr>
        <w:tc>
          <w:tcPr>
            <w:tcW w:w="852" w:type="dxa"/>
            <w:vAlign w:val="center"/>
          </w:tcPr>
          <w:p w:rsidR="00842B2B" w:rsidRPr="00E73E4B" w:rsidRDefault="00842B2B" w:rsidP="0084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842B2B" w:rsidRDefault="00842B2B" w:rsidP="00842B2B"/>
        </w:tc>
        <w:tc>
          <w:tcPr>
            <w:tcW w:w="3543" w:type="dxa"/>
          </w:tcPr>
          <w:p w:rsidR="00842B2B" w:rsidRPr="00E73E4B" w:rsidRDefault="00842B2B" w:rsidP="0084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B2B" w:rsidTr="00B86B2D">
        <w:trPr>
          <w:trHeight w:val="397"/>
          <w:jc w:val="center"/>
        </w:trPr>
        <w:tc>
          <w:tcPr>
            <w:tcW w:w="852" w:type="dxa"/>
            <w:vAlign w:val="center"/>
          </w:tcPr>
          <w:p w:rsidR="00842B2B" w:rsidRPr="00E73E4B" w:rsidRDefault="00842B2B" w:rsidP="0084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842B2B" w:rsidRPr="0079009E" w:rsidRDefault="00842B2B" w:rsidP="00842B2B"/>
        </w:tc>
        <w:tc>
          <w:tcPr>
            <w:tcW w:w="3543" w:type="dxa"/>
          </w:tcPr>
          <w:p w:rsidR="00842B2B" w:rsidRPr="00E73E4B" w:rsidRDefault="00842B2B" w:rsidP="0084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4E" w:rsidTr="00B86B2D">
        <w:trPr>
          <w:trHeight w:val="397"/>
          <w:jc w:val="center"/>
        </w:trPr>
        <w:tc>
          <w:tcPr>
            <w:tcW w:w="852" w:type="dxa"/>
            <w:vAlign w:val="center"/>
          </w:tcPr>
          <w:p w:rsidR="00453B4E" w:rsidRPr="00E73E4B" w:rsidRDefault="00453B4E" w:rsidP="0084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453B4E" w:rsidRPr="0079009E" w:rsidRDefault="00453B4E" w:rsidP="00842B2B"/>
        </w:tc>
        <w:tc>
          <w:tcPr>
            <w:tcW w:w="3543" w:type="dxa"/>
          </w:tcPr>
          <w:p w:rsidR="00453B4E" w:rsidRPr="00E73E4B" w:rsidRDefault="00453B4E" w:rsidP="0084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4E" w:rsidTr="00B86B2D">
        <w:trPr>
          <w:trHeight w:val="397"/>
          <w:jc w:val="center"/>
        </w:trPr>
        <w:tc>
          <w:tcPr>
            <w:tcW w:w="852" w:type="dxa"/>
            <w:vAlign w:val="center"/>
          </w:tcPr>
          <w:p w:rsidR="00453B4E" w:rsidRPr="00E73E4B" w:rsidRDefault="00453B4E" w:rsidP="0084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453B4E" w:rsidRPr="0079009E" w:rsidRDefault="00453B4E" w:rsidP="00842B2B"/>
        </w:tc>
        <w:tc>
          <w:tcPr>
            <w:tcW w:w="3543" w:type="dxa"/>
          </w:tcPr>
          <w:p w:rsidR="00453B4E" w:rsidRPr="00E73E4B" w:rsidRDefault="00453B4E" w:rsidP="0084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4E" w:rsidTr="00B86B2D">
        <w:trPr>
          <w:trHeight w:val="397"/>
          <w:jc w:val="center"/>
        </w:trPr>
        <w:tc>
          <w:tcPr>
            <w:tcW w:w="852" w:type="dxa"/>
            <w:vAlign w:val="center"/>
          </w:tcPr>
          <w:p w:rsidR="00453B4E" w:rsidRPr="00E73E4B" w:rsidRDefault="00453B4E" w:rsidP="0084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453B4E" w:rsidRPr="0079009E" w:rsidRDefault="00453B4E" w:rsidP="00842B2B"/>
        </w:tc>
        <w:tc>
          <w:tcPr>
            <w:tcW w:w="3543" w:type="dxa"/>
          </w:tcPr>
          <w:p w:rsidR="00453B4E" w:rsidRPr="00E73E4B" w:rsidRDefault="00453B4E" w:rsidP="0084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4E" w:rsidTr="00B86B2D">
        <w:trPr>
          <w:trHeight w:val="397"/>
          <w:jc w:val="center"/>
        </w:trPr>
        <w:tc>
          <w:tcPr>
            <w:tcW w:w="852" w:type="dxa"/>
            <w:vAlign w:val="center"/>
          </w:tcPr>
          <w:p w:rsidR="00453B4E" w:rsidRPr="00E73E4B" w:rsidRDefault="00453B4E" w:rsidP="0084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453B4E" w:rsidRPr="0079009E" w:rsidRDefault="00453B4E" w:rsidP="00842B2B"/>
        </w:tc>
        <w:tc>
          <w:tcPr>
            <w:tcW w:w="3543" w:type="dxa"/>
          </w:tcPr>
          <w:p w:rsidR="00453B4E" w:rsidRPr="00E73E4B" w:rsidRDefault="00453B4E" w:rsidP="0084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4E" w:rsidTr="00B86B2D">
        <w:trPr>
          <w:trHeight w:val="397"/>
          <w:jc w:val="center"/>
        </w:trPr>
        <w:tc>
          <w:tcPr>
            <w:tcW w:w="852" w:type="dxa"/>
            <w:vAlign w:val="center"/>
          </w:tcPr>
          <w:p w:rsidR="00453B4E" w:rsidRPr="00E73E4B" w:rsidRDefault="00453B4E" w:rsidP="0084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453B4E" w:rsidRPr="0079009E" w:rsidRDefault="00453B4E" w:rsidP="00842B2B"/>
        </w:tc>
        <w:tc>
          <w:tcPr>
            <w:tcW w:w="3543" w:type="dxa"/>
          </w:tcPr>
          <w:p w:rsidR="00453B4E" w:rsidRPr="00E73E4B" w:rsidRDefault="00453B4E" w:rsidP="0084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4E" w:rsidTr="00B86B2D">
        <w:trPr>
          <w:trHeight w:val="397"/>
          <w:jc w:val="center"/>
        </w:trPr>
        <w:tc>
          <w:tcPr>
            <w:tcW w:w="852" w:type="dxa"/>
            <w:vAlign w:val="center"/>
          </w:tcPr>
          <w:p w:rsidR="00453B4E" w:rsidRPr="00E73E4B" w:rsidRDefault="00453B4E" w:rsidP="0084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453B4E" w:rsidRPr="0079009E" w:rsidRDefault="00453B4E" w:rsidP="00842B2B"/>
        </w:tc>
        <w:tc>
          <w:tcPr>
            <w:tcW w:w="3543" w:type="dxa"/>
          </w:tcPr>
          <w:p w:rsidR="00453B4E" w:rsidRPr="00E73E4B" w:rsidRDefault="00453B4E" w:rsidP="0084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4E" w:rsidTr="00B86B2D">
        <w:trPr>
          <w:trHeight w:val="397"/>
          <w:jc w:val="center"/>
        </w:trPr>
        <w:tc>
          <w:tcPr>
            <w:tcW w:w="852" w:type="dxa"/>
            <w:vAlign w:val="center"/>
          </w:tcPr>
          <w:p w:rsidR="00453B4E" w:rsidRPr="00E73E4B" w:rsidRDefault="00453B4E" w:rsidP="0084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453B4E" w:rsidRPr="0079009E" w:rsidRDefault="00453B4E" w:rsidP="00842B2B"/>
        </w:tc>
        <w:tc>
          <w:tcPr>
            <w:tcW w:w="3543" w:type="dxa"/>
          </w:tcPr>
          <w:p w:rsidR="00453B4E" w:rsidRPr="00E73E4B" w:rsidRDefault="00453B4E" w:rsidP="0084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7C16" w:rsidRDefault="003C7C16" w:rsidP="003C7C16">
      <w:r>
        <w:tab/>
      </w:r>
    </w:p>
    <w:p w:rsidR="002F18E0" w:rsidRDefault="003C7C16" w:rsidP="00931651">
      <w:r>
        <w:tab/>
      </w:r>
    </w:p>
    <w:sectPr w:rsidR="002F18E0" w:rsidSect="007259BF">
      <w:footerReference w:type="default" r:id="rId8"/>
      <w:pgSz w:w="11906" w:h="16838"/>
      <w:pgMar w:top="397" w:right="567" w:bottom="284" w:left="567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339" w:rsidRDefault="00541339" w:rsidP="002F18E0">
      <w:pPr>
        <w:spacing w:after="0" w:line="240" w:lineRule="auto"/>
      </w:pPr>
      <w:r>
        <w:separator/>
      </w:r>
    </w:p>
  </w:endnote>
  <w:endnote w:type="continuationSeparator" w:id="0">
    <w:p w:rsidR="00541339" w:rsidRDefault="00541339" w:rsidP="002F1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8E0" w:rsidRDefault="002F18E0">
    <w:pPr>
      <w:pStyle w:val="Altbilgi"/>
    </w:pPr>
  </w:p>
  <w:tbl>
    <w:tblPr>
      <w:tblpPr w:leftFromText="141" w:rightFromText="141" w:vertAnchor="text" w:horzAnchor="margin" w:tblpXSpec="center" w:tblpY="-51"/>
      <w:tblW w:w="113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68"/>
      <w:gridCol w:w="2268"/>
      <w:gridCol w:w="2268"/>
      <w:gridCol w:w="2268"/>
      <w:gridCol w:w="2268"/>
    </w:tblGrid>
    <w:tr w:rsidR="002F18E0" w:rsidRPr="008117E9" w:rsidTr="00A86D65">
      <w:trPr>
        <w:trHeight w:val="13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18E0" w:rsidRPr="008117E9" w:rsidRDefault="002F18E0" w:rsidP="002F18E0">
          <w:pPr>
            <w:pStyle w:val="Altbilgi"/>
            <w:rPr>
              <w:rFonts w:ascii="Calibri" w:hAnsi="Calibri" w:cs="Calibri"/>
              <w:sz w:val="18"/>
              <w:szCs w:val="18"/>
            </w:rPr>
          </w:pPr>
          <w:r w:rsidRPr="008117E9">
            <w:rPr>
              <w:rFonts w:ascii="Calibri" w:hAnsi="Calibri" w:cs="Calibri"/>
              <w:sz w:val="18"/>
              <w:szCs w:val="18"/>
            </w:rPr>
            <w:t xml:space="preserve">Doküman </w:t>
          </w:r>
          <w:proofErr w:type="gramStart"/>
          <w:r w:rsidRPr="008117E9">
            <w:rPr>
              <w:rFonts w:ascii="Calibri" w:hAnsi="Calibri" w:cs="Calibri"/>
              <w:sz w:val="18"/>
              <w:szCs w:val="18"/>
            </w:rPr>
            <w:t>Kod:</w:t>
          </w:r>
          <w:r w:rsidR="00563929">
            <w:rPr>
              <w:rFonts w:ascii="Calibri" w:hAnsi="Calibri" w:cs="Calibri"/>
              <w:sz w:val="18"/>
              <w:szCs w:val="18"/>
            </w:rPr>
            <w:t>KU</w:t>
          </w:r>
          <w:proofErr w:type="gramEnd"/>
          <w:r w:rsidR="00563929">
            <w:rPr>
              <w:rFonts w:ascii="Calibri" w:hAnsi="Calibri" w:cs="Calibri"/>
              <w:sz w:val="18"/>
              <w:szCs w:val="18"/>
            </w:rPr>
            <w:t>.YD.243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18E0" w:rsidRPr="008117E9" w:rsidRDefault="002F18E0" w:rsidP="00563929">
          <w:pPr>
            <w:pStyle w:val="Altbilgi"/>
            <w:rPr>
              <w:rFonts w:ascii="Calibri" w:hAnsi="Calibri" w:cs="Calibri"/>
              <w:sz w:val="18"/>
              <w:szCs w:val="18"/>
            </w:rPr>
          </w:pPr>
          <w:r w:rsidRPr="008117E9">
            <w:rPr>
              <w:rFonts w:ascii="Calibri" w:hAnsi="Calibri" w:cs="Calibri"/>
              <w:sz w:val="18"/>
              <w:szCs w:val="18"/>
            </w:rPr>
            <w:t>Yayın Tarihi:</w:t>
          </w:r>
          <w:proofErr w:type="gramStart"/>
          <w:r w:rsidR="00563929">
            <w:rPr>
              <w:rFonts w:ascii="Calibri" w:hAnsi="Calibri" w:cs="Calibri"/>
              <w:sz w:val="18"/>
              <w:szCs w:val="18"/>
            </w:rPr>
            <w:t>24/11/2025</w:t>
          </w:r>
          <w:proofErr w:type="gramEnd"/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18E0" w:rsidRPr="008117E9" w:rsidRDefault="002F18E0" w:rsidP="00A86D65">
          <w:pPr>
            <w:pStyle w:val="Altbilgi"/>
            <w:rPr>
              <w:rFonts w:ascii="Calibri" w:hAnsi="Calibri" w:cs="Calibri"/>
              <w:sz w:val="18"/>
              <w:szCs w:val="18"/>
            </w:rPr>
          </w:pPr>
          <w:r w:rsidRPr="008117E9">
            <w:rPr>
              <w:rFonts w:ascii="Calibri" w:hAnsi="Calibri" w:cs="Calibri"/>
              <w:sz w:val="18"/>
              <w:szCs w:val="18"/>
            </w:rPr>
            <w:t>Revizyon Tarihi: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18E0" w:rsidRPr="008117E9" w:rsidRDefault="002F18E0" w:rsidP="00A86D65">
          <w:pPr>
            <w:pStyle w:val="Altbilgi"/>
            <w:rPr>
              <w:rFonts w:ascii="Calibri" w:hAnsi="Calibri" w:cs="Calibri"/>
              <w:sz w:val="18"/>
              <w:szCs w:val="18"/>
            </w:rPr>
          </w:pPr>
          <w:r w:rsidRPr="008117E9">
            <w:rPr>
              <w:rFonts w:ascii="Calibri" w:hAnsi="Calibri" w:cs="Calibri"/>
              <w:sz w:val="18"/>
              <w:szCs w:val="18"/>
            </w:rPr>
            <w:t>Revizyon No: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18E0" w:rsidRPr="008117E9" w:rsidRDefault="002F18E0" w:rsidP="00A86D65">
          <w:pPr>
            <w:pStyle w:val="Altbilgi"/>
            <w:rPr>
              <w:rFonts w:ascii="Calibri" w:hAnsi="Calibri" w:cs="Calibri"/>
              <w:sz w:val="18"/>
              <w:szCs w:val="18"/>
            </w:rPr>
          </w:pPr>
          <w:r w:rsidRPr="008117E9">
            <w:rPr>
              <w:rFonts w:ascii="Calibri" w:hAnsi="Calibri" w:cs="Calibri"/>
              <w:sz w:val="18"/>
              <w:szCs w:val="18"/>
            </w:rPr>
            <w:t>Sayfa:</w:t>
          </w:r>
          <w:r w:rsidRPr="008117E9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117E9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8117E9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563929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117E9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:rsidR="002F18E0" w:rsidRDefault="002F18E0" w:rsidP="002F18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339" w:rsidRDefault="00541339" w:rsidP="002F18E0">
      <w:pPr>
        <w:spacing w:after="0" w:line="240" w:lineRule="auto"/>
      </w:pPr>
      <w:r>
        <w:separator/>
      </w:r>
    </w:p>
  </w:footnote>
  <w:footnote w:type="continuationSeparator" w:id="0">
    <w:p w:rsidR="00541339" w:rsidRDefault="00541339" w:rsidP="002F18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61"/>
    <w:rsid w:val="00002049"/>
    <w:rsid w:val="00027DA6"/>
    <w:rsid w:val="001164BD"/>
    <w:rsid w:val="00157928"/>
    <w:rsid w:val="001E0E34"/>
    <w:rsid w:val="001F6552"/>
    <w:rsid w:val="00235854"/>
    <w:rsid w:val="002A3636"/>
    <w:rsid w:val="002C3A81"/>
    <w:rsid w:val="002E6536"/>
    <w:rsid w:val="002F18E0"/>
    <w:rsid w:val="003272AC"/>
    <w:rsid w:val="003C7C16"/>
    <w:rsid w:val="003D7635"/>
    <w:rsid w:val="00453B4E"/>
    <w:rsid w:val="0047750A"/>
    <w:rsid w:val="00482702"/>
    <w:rsid w:val="004914CF"/>
    <w:rsid w:val="004C1961"/>
    <w:rsid w:val="00506AB1"/>
    <w:rsid w:val="00513812"/>
    <w:rsid w:val="00541339"/>
    <w:rsid w:val="00563929"/>
    <w:rsid w:val="00597579"/>
    <w:rsid w:val="006472F4"/>
    <w:rsid w:val="00655D0E"/>
    <w:rsid w:val="006D4391"/>
    <w:rsid w:val="006F0780"/>
    <w:rsid w:val="006F237E"/>
    <w:rsid w:val="00700072"/>
    <w:rsid w:val="007259BF"/>
    <w:rsid w:val="00726C92"/>
    <w:rsid w:val="00750B2C"/>
    <w:rsid w:val="00817E69"/>
    <w:rsid w:val="008417CD"/>
    <w:rsid w:val="00842B2B"/>
    <w:rsid w:val="0086509C"/>
    <w:rsid w:val="008D3918"/>
    <w:rsid w:val="008E72D1"/>
    <w:rsid w:val="00902C21"/>
    <w:rsid w:val="00931651"/>
    <w:rsid w:val="00952336"/>
    <w:rsid w:val="009527ED"/>
    <w:rsid w:val="00995D90"/>
    <w:rsid w:val="009C4148"/>
    <w:rsid w:val="00A45B29"/>
    <w:rsid w:val="00AA7616"/>
    <w:rsid w:val="00B00AED"/>
    <w:rsid w:val="00B463C8"/>
    <w:rsid w:val="00B4681B"/>
    <w:rsid w:val="00B86B2D"/>
    <w:rsid w:val="00BC680A"/>
    <w:rsid w:val="00BE05A2"/>
    <w:rsid w:val="00C0419A"/>
    <w:rsid w:val="00C44796"/>
    <w:rsid w:val="00C62CB2"/>
    <w:rsid w:val="00CA5736"/>
    <w:rsid w:val="00CC6B29"/>
    <w:rsid w:val="00D030C6"/>
    <w:rsid w:val="00D84FA7"/>
    <w:rsid w:val="00DB0F74"/>
    <w:rsid w:val="00DE4871"/>
    <w:rsid w:val="00DE49F5"/>
    <w:rsid w:val="00E06B1B"/>
    <w:rsid w:val="00E178E6"/>
    <w:rsid w:val="00E73E4B"/>
    <w:rsid w:val="00FE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8E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1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F1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F18E0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F1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F18E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1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18E0"/>
    <w:rPr>
      <w:rFonts w:ascii="Tahoma" w:eastAsiaTheme="minorEastAsi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8E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1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F1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F18E0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F1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F18E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1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18E0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Admin</cp:lastModifiedBy>
  <cp:revision>3</cp:revision>
  <cp:lastPrinted>2025-11-07T10:27:00Z</cp:lastPrinted>
  <dcterms:created xsi:type="dcterms:W3CDTF">2025-11-18T06:08:00Z</dcterms:created>
  <dcterms:modified xsi:type="dcterms:W3CDTF">2025-11-24T12:35:00Z</dcterms:modified>
</cp:coreProperties>
</file>