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C534F" id="Group 2" o:spid="_x0000_s1026" style="position:absolute;margin-left:33.2pt;margin-top:7.4pt;width:77.3pt;height:66.6pt;z-index:15729152;mso-wrap-distance-left:0;mso-wrap-distance-right:0;mso-position-horizontal-relative:page" coordsize="9817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33;width:9816;height:7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9ljDBAAAA2gAAAA8AAABkcnMvZG93bnJldi54bWxEj8tuwjAQRfeV+AdrkNgVh5Y+FDCorYTE&#10;NoFNd0M8JCHxONhuCH+PkZC6vLqPo7tcD6YVPTlfW1YwmyYgiAuray4V7Heb508QPiBrbC2Tgit5&#10;WK9GT0tMtb1wRn0eShFH2KeooAqhS6X0RUUG/dR2xNE7WmcwROlKqR1e4rhp5UuSvEuDNUdChR39&#10;VFQ0+Z+JkLfmo5+f5yc8Zb+H0OJ3c7gOSk3Gw9cCRKAh/Icf7a1W8Ar3K/EG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9ljDBAAAA2gAAAA8AAAAAAAAAAAAAAAAAnwIA&#10;AGRycy9kb3ducmV2LnhtbFBLBQYAAAAABAAEAPcAAACNAwAAAAA=&#10;">
                  <v:imagedata r:id="rId7" o:title=""/>
                </v:shape>
                <v:shape id="Graphic 4" o:spid="_x0000_s1028" style="position:absolute;left:2919;width:3981;height:368;visibility:visible;mso-wrap-style:square;v-text-anchor:top" coordsize="39814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pfcAA&#10;AADaAAAADwAAAGRycy9kb3ducmV2LnhtbESPwcrCMBCE7z/4DmEFLz+aKiJSjaKC4MGL1QdYmrWt&#10;NpvaRFt9eiMIHoeZ+YaZL1tTigfVrrCsYDiIQBCnVhecKTgdt/0pCOeRNZaWScGTHCwXnb85xto2&#10;fKBH4jMRIOxiVJB7X8VSujQng25gK+LgnW1t0AdZZ1LX2AS4KeUoiibSYMFhIceKNjml1+RuFFwr&#10;fK4uh0ki09Htcl5n++b1v1eq121XMxCeWv8Lf9s7rWAMnyvhBs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rpfcAAAADaAAAADwAAAAAAAAAAAAAAAACYAgAAZHJzL2Rvd25y&#10;ZXYueG1sUEsFBgAAAAAEAAQA9QAAAIUDAAAAAA==&#10;" path="m212597,l186112,,147399,2465,109596,7352,71806,14705,60466,17963,35900,24479,13225,32624,,36718r397774,l351469,21221,290067,7352,264553,4094,252281,2465,212597,xe" fillcolor="#002d3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 w:rsidP="00C572A0">
      <w:pPr>
        <w:pStyle w:val="GvdeMetni"/>
        <w:jc w:val="center"/>
        <w:rPr>
          <w:b/>
        </w:rPr>
      </w:pPr>
    </w:p>
    <w:p w:rsidR="00DB3B32" w:rsidRDefault="00DB3B32" w:rsidP="00A12579">
      <w:pPr>
        <w:pStyle w:val="GvdeMetni"/>
        <w:spacing w:before="3"/>
        <w:rPr>
          <w:b/>
        </w:rPr>
      </w:pPr>
    </w:p>
    <w:p w:rsidR="00A1575C" w:rsidRDefault="00A1575C" w:rsidP="00A12579">
      <w:pPr>
        <w:pStyle w:val="GvdeMetni"/>
        <w:spacing w:before="3"/>
        <w:rPr>
          <w:b/>
        </w:rPr>
      </w:pPr>
    </w:p>
    <w:p w:rsidR="00A1575C" w:rsidRPr="00790246" w:rsidRDefault="00A1575C" w:rsidP="00A12579">
      <w:pPr>
        <w:pStyle w:val="GvdeMetni"/>
        <w:spacing w:before="3"/>
        <w:rPr>
          <w:b/>
        </w:rPr>
      </w:pPr>
    </w:p>
    <w:p w:rsidR="00A1575C" w:rsidRDefault="00A1575C" w:rsidP="00A1575C">
      <w:pPr>
        <w:pStyle w:val="GvdeMetni"/>
        <w:spacing w:before="13"/>
        <w:jc w:val="center"/>
        <w:rPr>
          <w:b/>
          <w:bCs/>
        </w:rPr>
      </w:pPr>
      <w:r w:rsidRPr="00A1575C">
        <w:rPr>
          <w:b/>
          <w:bCs/>
        </w:rPr>
        <w:t xml:space="preserve">ÇALIŞAN BAŞVURULARINA YÖNELİK </w:t>
      </w:r>
    </w:p>
    <w:p w:rsidR="00DB3B32" w:rsidRDefault="00A1575C" w:rsidP="00A1575C">
      <w:pPr>
        <w:pStyle w:val="GvdeMetni"/>
        <w:spacing w:before="13"/>
        <w:jc w:val="center"/>
        <w:rPr>
          <w:b/>
          <w:bCs/>
        </w:rPr>
      </w:pPr>
      <w:r w:rsidRPr="00A1575C">
        <w:rPr>
          <w:b/>
          <w:bCs/>
        </w:rPr>
        <w:t>GERİ BİLDİRİM DEĞERLENDİRME KOMİTESİ</w:t>
      </w:r>
    </w:p>
    <w:p w:rsidR="00A1575C" w:rsidRDefault="00A1575C" w:rsidP="00A1575C">
      <w:pPr>
        <w:pStyle w:val="GvdeMetni"/>
        <w:spacing w:before="13"/>
        <w:jc w:val="center"/>
        <w:rPr>
          <w:b/>
          <w:sz w:val="20"/>
        </w:rPr>
      </w:pPr>
    </w:p>
    <w:p w:rsidR="00A1575C" w:rsidRDefault="00A1575C" w:rsidP="00A1575C">
      <w:pPr>
        <w:pStyle w:val="GvdeMetni"/>
        <w:spacing w:before="13"/>
        <w:jc w:val="center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DB3B32" w:rsidRPr="0094213B" w:rsidRDefault="00A1575C" w:rsidP="00C572A0">
            <w:pPr>
              <w:pStyle w:val="TableParagraph"/>
            </w:pPr>
            <w:r w:rsidRPr="00A1575C">
              <w:t>Prof. Dr. Ünsal ÖZGEN</w:t>
            </w:r>
          </w:p>
        </w:tc>
        <w:tc>
          <w:tcPr>
            <w:tcW w:w="4962" w:type="dxa"/>
          </w:tcPr>
          <w:p w:rsidR="00DB3B32" w:rsidRPr="0094213B" w:rsidRDefault="00A1575C">
            <w:pPr>
              <w:pStyle w:val="TableParagraph"/>
            </w:pPr>
            <w:r w:rsidRPr="00A1575C">
              <w:t>Merkez Müdürü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94213B" w:rsidRDefault="00A1575C" w:rsidP="00C572A0">
            <w:pPr>
              <w:pStyle w:val="TableParagraph"/>
            </w:pPr>
            <w:r w:rsidRPr="00A1575C">
              <w:t>Prof. Dr. Bahattin AVCI</w:t>
            </w:r>
          </w:p>
        </w:tc>
        <w:tc>
          <w:tcPr>
            <w:tcW w:w="4962" w:type="dxa"/>
          </w:tcPr>
          <w:p w:rsidR="00DB3B32" w:rsidRPr="0094213B" w:rsidRDefault="00075F10">
            <w:pPr>
              <w:pStyle w:val="TableParagraph"/>
            </w:pPr>
            <w:r>
              <w:t>Merkez Müdür Yardımcısı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DB3B32" w:rsidRPr="0094213B" w:rsidRDefault="00A1575C" w:rsidP="00C572A0">
            <w:pPr>
              <w:pStyle w:val="TableParagraph"/>
            </w:pPr>
            <w:r w:rsidRPr="00A1575C">
              <w:t>İsa ERFALAY</w:t>
            </w:r>
          </w:p>
        </w:tc>
        <w:tc>
          <w:tcPr>
            <w:tcW w:w="4962" w:type="dxa"/>
          </w:tcPr>
          <w:p w:rsidR="00DB3B32" w:rsidRPr="0094213B" w:rsidRDefault="00A1575C">
            <w:pPr>
              <w:pStyle w:val="TableParagraph"/>
            </w:pPr>
            <w:r w:rsidRPr="00A1575C">
              <w:t>Hastane Başmüdürü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DB3B32" w:rsidRPr="0094213B" w:rsidRDefault="00A1575C" w:rsidP="00A1575C">
            <w:pPr>
              <w:pStyle w:val="TableParagraph"/>
              <w:spacing w:before="54"/>
              <w:jc w:val="both"/>
            </w:pPr>
            <w:r w:rsidRPr="00A1575C">
              <w:t>Eylem SERİNKAYA</w:t>
            </w:r>
          </w:p>
        </w:tc>
        <w:tc>
          <w:tcPr>
            <w:tcW w:w="4962" w:type="dxa"/>
          </w:tcPr>
          <w:p w:rsidR="00DB3B32" w:rsidRPr="0094213B" w:rsidRDefault="00A1575C" w:rsidP="00A1575C">
            <w:pPr>
              <w:pStyle w:val="TableParagraph"/>
              <w:tabs>
                <w:tab w:val="left" w:pos="1530"/>
              </w:tabs>
              <w:spacing w:before="54"/>
            </w:pPr>
            <w:r w:rsidRPr="00A1575C">
              <w:t>Hastane Müdürü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DB3B32" w:rsidRPr="0094213B" w:rsidRDefault="00A1575C" w:rsidP="00A1575C">
            <w:pPr>
              <w:pStyle w:val="TableParagraph"/>
            </w:pPr>
            <w:r w:rsidRPr="00A1575C">
              <w:t>İbrahim İNAN</w:t>
            </w:r>
          </w:p>
        </w:tc>
        <w:tc>
          <w:tcPr>
            <w:tcW w:w="4962" w:type="dxa"/>
          </w:tcPr>
          <w:p w:rsidR="00DB3B32" w:rsidRPr="0094213B" w:rsidRDefault="00A1575C">
            <w:pPr>
              <w:pStyle w:val="TableParagraph"/>
            </w:pPr>
            <w:r w:rsidRPr="00A1575C">
              <w:t>Hastane Müdürü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2120A6">
            <w:pPr>
              <w:pStyle w:val="TableParagraph"/>
              <w:spacing w:before="54"/>
              <w:ind w:left="132"/>
              <w:jc w:val="center"/>
            </w:pPr>
            <w:r>
              <w:t>6</w:t>
            </w:r>
          </w:p>
        </w:tc>
        <w:tc>
          <w:tcPr>
            <w:tcW w:w="4537" w:type="dxa"/>
          </w:tcPr>
          <w:p w:rsidR="00DB3B32" w:rsidRPr="0094213B" w:rsidRDefault="00A1575C" w:rsidP="00C572A0">
            <w:pPr>
              <w:pStyle w:val="TableParagraph"/>
              <w:spacing w:before="54"/>
            </w:pPr>
            <w:r w:rsidRPr="00A1575C">
              <w:t xml:space="preserve">Halis </w:t>
            </w:r>
            <w:proofErr w:type="gramStart"/>
            <w:r w:rsidRPr="00A1575C">
              <w:t>DAN</w:t>
            </w:r>
            <w:proofErr w:type="gramEnd"/>
          </w:p>
        </w:tc>
        <w:tc>
          <w:tcPr>
            <w:tcW w:w="4962" w:type="dxa"/>
          </w:tcPr>
          <w:p w:rsidR="00DB3B32" w:rsidRPr="0094213B" w:rsidRDefault="00A1575C">
            <w:pPr>
              <w:pStyle w:val="TableParagraph"/>
              <w:spacing w:before="54"/>
            </w:pPr>
            <w:r w:rsidRPr="00A1575C">
              <w:t>Hastane Müdürü</w:t>
            </w:r>
          </w:p>
        </w:tc>
      </w:tr>
      <w:tr w:rsidR="00882B3B" w:rsidRPr="0094213B">
        <w:trPr>
          <w:trHeight w:val="398"/>
        </w:trPr>
        <w:tc>
          <w:tcPr>
            <w:tcW w:w="994" w:type="dxa"/>
          </w:tcPr>
          <w:p w:rsidR="00882B3B" w:rsidRPr="0094213B" w:rsidRDefault="002120A6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4537" w:type="dxa"/>
          </w:tcPr>
          <w:p w:rsidR="00882B3B" w:rsidRPr="00A1575C" w:rsidRDefault="00A1575C" w:rsidP="00C572A0">
            <w:pPr>
              <w:pStyle w:val="TableParagraph"/>
              <w:spacing w:before="54"/>
            </w:pPr>
            <w:r w:rsidRPr="00A1575C">
              <w:t>Hasan TEKİN</w:t>
            </w:r>
          </w:p>
        </w:tc>
        <w:tc>
          <w:tcPr>
            <w:tcW w:w="4962" w:type="dxa"/>
          </w:tcPr>
          <w:p w:rsidR="00882B3B" w:rsidRPr="0094213B" w:rsidRDefault="00A1575C">
            <w:pPr>
              <w:pStyle w:val="TableParagraph"/>
              <w:spacing w:before="54"/>
            </w:pPr>
            <w:r w:rsidRPr="00A1575C">
              <w:t>Hastane Müdürü</w:t>
            </w:r>
          </w:p>
        </w:tc>
        <w:bookmarkStart w:id="0" w:name="_GoBack"/>
        <w:bookmarkEnd w:id="0"/>
      </w:tr>
      <w:tr w:rsidR="00A1575C" w:rsidRPr="0094213B">
        <w:trPr>
          <w:trHeight w:val="398"/>
        </w:trPr>
        <w:tc>
          <w:tcPr>
            <w:tcW w:w="994" w:type="dxa"/>
          </w:tcPr>
          <w:p w:rsidR="00A1575C" w:rsidRDefault="00A1575C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</w:tc>
        <w:tc>
          <w:tcPr>
            <w:tcW w:w="4537" w:type="dxa"/>
          </w:tcPr>
          <w:p w:rsidR="00A1575C" w:rsidRPr="00A1575C" w:rsidRDefault="00A1575C" w:rsidP="00C572A0">
            <w:pPr>
              <w:pStyle w:val="TableParagraph"/>
              <w:spacing w:before="54"/>
            </w:pPr>
            <w:r w:rsidRPr="00A1575C">
              <w:t>Mehmet YILDIZ</w:t>
            </w:r>
          </w:p>
        </w:tc>
        <w:tc>
          <w:tcPr>
            <w:tcW w:w="4962" w:type="dxa"/>
          </w:tcPr>
          <w:p w:rsidR="00A1575C" w:rsidRPr="00A1575C" w:rsidRDefault="00075F10">
            <w:pPr>
              <w:pStyle w:val="TableParagraph"/>
              <w:spacing w:before="54"/>
            </w:pPr>
            <w:r>
              <w:t>Hastane Müdür Yardımcısı</w:t>
            </w:r>
          </w:p>
        </w:tc>
      </w:tr>
      <w:tr w:rsidR="00A1575C" w:rsidRPr="0094213B">
        <w:trPr>
          <w:trHeight w:val="398"/>
        </w:trPr>
        <w:tc>
          <w:tcPr>
            <w:tcW w:w="994" w:type="dxa"/>
          </w:tcPr>
          <w:p w:rsidR="00A1575C" w:rsidRDefault="00A1575C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4537" w:type="dxa"/>
          </w:tcPr>
          <w:p w:rsidR="00A1575C" w:rsidRPr="00A1575C" w:rsidRDefault="00A1575C" w:rsidP="00C572A0">
            <w:pPr>
              <w:pStyle w:val="TableParagraph"/>
              <w:spacing w:before="54"/>
            </w:pPr>
            <w:r w:rsidRPr="00A1575C">
              <w:t>Talip SAYGICI</w:t>
            </w:r>
          </w:p>
        </w:tc>
        <w:tc>
          <w:tcPr>
            <w:tcW w:w="4962" w:type="dxa"/>
          </w:tcPr>
          <w:p w:rsidR="00A1575C" w:rsidRPr="00A1575C" w:rsidRDefault="00075F10">
            <w:pPr>
              <w:pStyle w:val="TableParagraph"/>
              <w:spacing w:before="54"/>
            </w:pPr>
            <w:r>
              <w:t>Hastane Müdür Yardımcısı</w:t>
            </w:r>
          </w:p>
        </w:tc>
      </w:tr>
      <w:tr w:rsidR="00A1575C" w:rsidRPr="0094213B">
        <w:trPr>
          <w:trHeight w:val="398"/>
        </w:trPr>
        <w:tc>
          <w:tcPr>
            <w:tcW w:w="994" w:type="dxa"/>
          </w:tcPr>
          <w:p w:rsidR="00A1575C" w:rsidRDefault="00A1575C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4537" w:type="dxa"/>
          </w:tcPr>
          <w:p w:rsidR="00A1575C" w:rsidRPr="00A1575C" w:rsidRDefault="00A1575C" w:rsidP="00C572A0">
            <w:pPr>
              <w:pStyle w:val="TableParagraph"/>
              <w:spacing w:before="54"/>
            </w:pPr>
            <w:r w:rsidRPr="00A1575C">
              <w:t>Arzu SAMSUN</w:t>
            </w:r>
          </w:p>
        </w:tc>
        <w:tc>
          <w:tcPr>
            <w:tcW w:w="4962" w:type="dxa"/>
          </w:tcPr>
          <w:p w:rsidR="00A1575C" w:rsidRPr="00A1575C" w:rsidRDefault="00A1575C">
            <w:pPr>
              <w:pStyle w:val="TableParagraph"/>
              <w:spacing w:before="54"/>
            </w:pPr>
            <w:r w:rsidRPr="00A1575C">
              <w:t>Hemşirelik Hizmetleri Müdürü</w:t>
            </w:r>
          </w:p>
        </w:tc>
      </w:tr>
      <w:tr w:rsidR="00A1575C" w:rsidRPr="0094213B">
        <w:trPr>
          <w:trHeight w:val="398"/>
        </w:trPr>
        <w:tc>
          <w:tcPr>
            <w:tcW w:w="994" w:type="dxa"/>
          </w:tcPr>
          <w:p w:rsidR="00A1575C" w:rsidRDefault="00A1575C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4537" w:type="dxa"/>
          </w:tcPr>
          <w:p w:rsidR="00A1575C" w:rsidRPr="00A1575C" w:rsidRDefault="00A1575C" w:rsidP="00A1575C">
            <w:pPr>
              <w:pStyle w:val="TableParagraph"/>
              <w:tabs>
                <w:tab w:val="left" w:pos="1500"/>
              </w:tabs>
              <w:spacing w:before="54"/>
            </w:pPr>
            <w:r w:rsidRPr="00A1575C">
              <w:t>Figen BAKAN</w:t>
            </w:r>
          </w:p>
        </w:tc>
        <w:tc>
          <w:tcPr>
            <w:tcW w:w="4962" w:type="dxa"/>
          </w:tcPr>
          <w:p w:rsidR="00A1575C" w:rsidRPr="00A1575C" w:rsidRDefault="00A1575C">
            <w:pPr>
              <w:pStyle w:val="TableParagraph"/>
              <w:spacing w:before="54"/>
            </w:pPr>
            <w:r w:rsidRPr="00A1575C">
              <w:t>Kalite Direktörü</w:t>
            </w:r>
          </w:p>
        </w:tc>
      </w:tr>
      <w:tr w:rsidR="00A1575C" w:rsidRPr="0094213B">
        <w:trPr>
          <w:trHeight w:val="398"/>
        </w:trPr>
        <w:tc>
          <w:tcPr>
            <w:tcW w:w="994" w:type="dxa"/>
          </w:tcPr>
          <w:p w:rsidR="00A1575C" w:rsidRDefault="00A1575C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4537" w:type="dxa"/>
          </w:tcPr>
          <w:p w:rsidR="00A1575C" w:rsidRPr="00A1575C" w:rsidRDefault="00A1575C" w:rsidP="00A1575C">
            <w:pPr>
              <w:pStyle w:val="TableParagraph"/>
              <w:tabs>
                <w:tab w:val="left" w:pos="1500"/>
              </w:tabs>
              <w:spacing w:before="54"/>
            </w:pPr>
            <w:r w:rsidRPr="00A1575C">
              <w:t>Burçin TÜRLEK</w:t>
            </w:r>
          </w:p>
        </w:tc>
        <w:tc>
          <w:tcPr>
            <w:tcW w:w="4962" w:type="dxa"/>
          </w:tcPr>
          <w:p w:rsidR="00A1575C" w:rsidRPr="00A1575C" w:rsidRDefault="00A1575C">
            <w:pPr>
              <w:pStyle w:val="TableParagraph"/>
              <w:spacing w:before="54"/>
            </w:pPr>
            <w:r w:rsidRPr="00A1575C">
              <w:t>Çalışan Hakları ve Güvenliği Birim Sorumlusu</w:t>
            </w:r>
          </w:p>
        </w:tc>
      </w:tr>
    </w:tbl>
    <w:p w:rsidR="001A7D5E" w:rsidRPr="0094213B" w:rsidRDefault="001A7D5E"/>
    <w:sectPr w:rsidR="001A7D5E" w:rsidRPr="0094213B">
      <w:footerReference w:type="default" r:id="rId8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A0" w:rsidRDefault="00A345A0">
      <w:r>
        <w:separator/>
      </w:r>
    </w:p>
  </w:endnote>
  <w:endnote w:type="continuationSeparator" w:id="0">
    <w:p w:rsidR="00A345A0" w:rsidRDefault="00A3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A0" w:rsidRDefault="00A345A0">
      <w:r>
        <w:separator/>
      </w:r>
    </w:p>
  </w:footnote>
  <w:footnote w:type="continuationSeparator" w:id="0">
    <w:p w:rsidR="00A345A0" w:rsidRDefault="00A3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2"/>
    <w:rsid w:val="00075F10"/>
    <w:rsid w:val="00106210"/>
    <w:rsid w:val="001628A1"/>
    <w:rsid w:val="001A7D5E"/>
    <w:rsid w:val="002018C9"/>
    <w:rsid w:val="002120A6"/>
    <w:rsid w:val="00230193"/>
    <w:rsid w:val="00245B43"/>
    <w:rsid w:val="002B4CF3"/>
    <w:rsid w:val="00302D39"/>
    <w:rsid w:val="0033009E"/>
    <w:rsid w:val="00423F79"/>
    <w:rsid w:val="00427445"/>
    <w:rsid w:val="004B1D0F"/>
    <w:rsid w:val="00577F52"/>
    <w:rsid w:val="005B5149"/>
    <w:rsid w:val="005E35C9"/>
    <w:rsid w:val="00677A09"/>
    <w:rsid w:val="00726750"/>
    <w:rsid w:val="00730D31"/>
    <w:rsid w:val="00790246"/>
    <w:rsid w:val="0082565D"/>
    <w:rsid w:val="00882B3B"/>
    <w:rsid w:val="00906801"/>
    <w:rsid w:val="00935909"/>
    <w:rsid w:val="0094213B"/>
    <w:rsid w:val="009A6C7E"/>
    <w:rsid w:val="009D5815"/>
    <w:rsid w:val="00A12579"/>
    <w:rsid w:val="00A1575C"/>
    <w:rsid w:val="00A345A0"/>
    <w:rsid w:val="00AA5DBF"/>
    <w:rsid w:val="00AC179B"/>
    <w:rsid w:val="00C15627"/>
    <w:rsid w:val="00C572A0"/>
    <w:rsid w:val="00D335EE"/>
    <w:rsid w:val="00DA271E"/>
    <w:rsid w:val="00DB3B32"/>
    <w:rsid w:val="00DE6975"/>
    <w:rsid w:val="00E30F34"/>
    <w:rsid w:val="00E3505B"/>
    <w:rsid w:val="00E42213"/>
    <w:rsid w:val="00E64507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35A9D-3A56-41CF-90AA-4297D111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Microsoft hesabı</cp:lastModifiedBy>
  <cp:revision>2</cp:revision>
  <dcterms:created xsi:type="dcterms:W3CDTF">2025-12-02T06:57:00Z</dcterms:created>
  <dcterms:modified xsi:type="dcterms:W3CDTF">2025-12-02T06:57:00Z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